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394" w:rsidRPr="002C0165" w:rsidRDefault="00E45394" w:rsidP="00504A48">
      <w:pPr>
        <w:ind w:right="-90"/>
        <w:rPr>
          <w:rFonts w:ascii="Raleway Black" w:eastAsia="MS Mincho" w:hAnsi="Raleway Black" w:cs="Arial"/>
          <w:b/>
          <w:snapToGrid w:val="0"/>
          <w:color w:val="0099BF"/>
          <w:sz w:val="44"/>
          <w:szCs w:val="44"/>
          <w:lang w:eastAsia="ja-JP"/>
        </w:rPr>
      </w:pPr>
      <w:bookmarkStart w:id="0" w:name="_GoBack"/>
      <w:bookmarkEnd w:id="0"/>
      <w:r w:rsidRPr="002C0165">
        <w:rPr>
          <w:rFonts w:ascii="Raleway Black" w:eastAsia="MS Mincho" w:hAnsi="Raleway Black" w:cs="Arial"/>
          <w:b/>
          <w:snapToGrid w:val="0"/>
          <w:color w:val="0099BF"/>
          <w:sz w:val="44"/>
          <w:szCs w:val="44"/>
          <w:lang w:eastAsia="ja-JP"/>
        </w:rPr>
        <w:t xml:space="preserve">Connected Payments </w:t>
      </w:r>
    </w:p>
    <w:p w:rsidR="00AE1ECB" w:rsidRPr="002C0165" w:rsidRDefault="00E45394" w:rsidP="00504A48">
      <w:pPr>
        <w:ind w:right="-90"/>
        <w:rPr>
          <w:rFonts w:ascii="Raleway Black" w:eastAsia="MS Mincho" w:hAnsi="Raleway Black" w:cs="Arial"/>
          <w:b/>
          <w:snapToGrid w:val="0"/>
          <w:color w:val="00A77E"/>
          <w:sz w:val="32"/>
          <w:szCs w:val="32"/>
          <w:lang w:eastAsia="ja-JP"/>
        </w:rPr>
      </w:pPr>
      <w:r w:rsidRPr="002C0165">
        <w:rPr>
          <w:rFonts w:ascii="Raleway Black" w:eastAsia="MS Mincho" w:hAnsi="Raleway Black" w:cs="Arial"/>
          <w:b/>
          <w:snapToGrid w:val="0"/>
          <w:color w:val="00A77E"/>
          <w:sz w:val="28"/>
          <w:szCs w:val="32"/>
          <w:lang w:eastAsia="ja-JP"/>
        </w:rPr>
        <w:t xml:space="preserve">Offerings and Prices for </w:t>
      </w:r>
      <w:r w:rsidR="00D87679" w:rsidRPr="002C0165">
        <w:rPr>
          <w:rFonts w:ascii="Raleway Black" w:eastAsia="MS Mincho" w:hAnsi="Raleway Black" w:cs="Arial"/>
          <w:b/>
          <w:snapToGrid w:val="0"/>
          <w:color w:val="00A77E"/>
          <w:sz w:val="28"/>
          <w:szCs w:val="32"/>
          <w:lang w:eastAsia="ja-JP"/>
        </w:rPr>
        <w:t xml:space="preserve">NCR FDMM Channel POS </w:t>
      </w:r>
    </w:p>
    <w:p w:rsidR="00E45394" w:rsidRPr="0038621A" w:rsidRDefault="00E45394" w:rsidP="00E249CA">
      <w:pPr>
        <w:spacing w:before="240"/>
        <w:ind w:right="-86"/>
        <w:rPr>
          <w:rFonts w:ascii="Raleway Medium" w:eastAsia="MS Mincho" w:hAnsi="Raleway Medium" w:cs="Arial"/>
          <w:b/>
          <w:snapToGrid w:val="0"/>
          <w:color w:val="008D9B"/>
          <w:szCs w:val="19"/>
          <w:lang w:eastAsia="ja-JP"/>
        </w:rPr>
      </w:pPr>
      <w:r w:rsidRPr="0038621A">
        <w:rPr>
          <w:rFonts w:ascii="Raleway Medium" w:eastAsia="MS Mincho" w:hAnsi="Raleway Medium" w:cs="Arial"/>
          <w:b/>
          <w:snapToGrid w:val="0"/>
          <w:color w:val="008D9B"/>
          <w:szCs w:val="19"/>
          <w:lang w:eastAsia="ja-JP"/>
        </w:rPr>
        <w:t xml:space="preserve">CRITERION PACKAGE </w:t>
      </w:r>
    </w:p>
    <w:p w:rsidR="00E45394" w:rsidRPr="00A20525" w:rsidRDefault="007C21EE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Includes i</w:t>
      </w:r>
      <w:r w:rsidR="00E45394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n-store OpenEPS and hosted Connected Payments</w:t>
      </w:r>
      <w:r w:rsidR="00526BF4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components</w:t>
      </w:r>
      <w:r w:rsidR="00526BF4" w:rsidRPr="00A20525"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  <w:t xml:space="preserve">  </w:t>
      </w:r>
    </w:p>
    <w:p w:rsidR="007C21EE" w:rsidRPr="00A20525" w:rsidRDefault="007C21EE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Software maintenance and support</w:t>
      </w:r>
    </w:p>
    <w:p w:rsidR="00E45394" w:rsidRPr="00A20525" w:rsidRDefault="007C21EE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Connected Payments Point-to-Point Hardware Encryption (requires Connected Payments P2P</w:t>
      </w:r>
      <w:r w:rsidR="006B3332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e</w:t>
      </w: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key on</w:t>
      </w:r>
      <w:r w:rsidR="008B3E00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compatible</w:t>
      </w: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</w:t>
      </w:r>
      <w:r w:rsidR="00E0774A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and fully certified </w:t>
      </w: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PIN pad) </w:t>
      </w:r>
    </w:p>
    <w:p w:rsidR="00E45394" w:rsidRPr="00A20525" w:rsidRDefault="00E45394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POS payments</w:t>
      </w:r>
      <w:r w:rsidR="00526BF4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interface</w:t>
      </w:r>
      <w:r w:rsidR="00610DC7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for </w:t>
      </w:r>
      <w:r w:rsidR="00CE557A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compatible </w:t>
      </w:r>
      <w:r w:rsidR="00610DC7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NCR POS solutions</w:t>
      </w:r>
    </w:p>
    <w:p w:rsidR="00E45394" w:rsidRPr="00A20525" w:rsidRDefault="00E45394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Credit-to-debit</w:t>
      </w:r>
      <w:r w:rsidR="00526BF4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conversion</w:t>
      </w:r>
    </w:p>
    <w:p w:rsidR="00E45394" w:rsidRPr="00A20525" w:rsidRDefault="00E45394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Signature capture option (</w:t>
      </w:r>
      <w:r w:rsidR="00610DC7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ScanMaster or ISS</w:t>
      </w:r>
      <w:r w:rsidR="00610DC7" w:rsidRPr="00A20525">
        <w:rPr>
          <w:rFonts w:ascii="Raleway Medium" w:eastAsia="MS Mincho" w:hAnsi="Raleway Medium" w:cs="Arial"/>
          <w:snapToGrid w:val="0"/>
          <w:color w:val="262626"/>
          <w:position w:val="8"/>
          <w:sz w:val="20"/>
          <w:szCs w:val="20"/>
          <w:lang w:eastAsia="ja-JP"/>
        </w:rPr>
        <w:t>45</w:t>
      </w:r>
      <w:r w:rsidR="00610DC7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</w:t>
      </w: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store-level</w:t>
      </w:r>
      <w:r w:rsidR="00610DC7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</w:t>
      </w:r>
      <w:r w:rsidR="00E0774A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storage </w:t>
      </w:r>
      <w:r w:rsidR="00610DC7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only</w:t>
      </w:r>
      <w:r w:rsidR="00504A48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: </w:t>
      </w:r>
      <w:r w:rsidR="00E0774A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Connected Payments </w:t>
      </w:r>
      <w:r w:rsidR="00504A48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host storage requires Summit</w:t>
      </w:r>
      <w:r w:rsidR="00610DC7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package</w:t>
      </w:r>
      <w:r w:rsidR="00526BF4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)</w:t>
      </w:r>
    </w:p>
    <w:p w:rsidR="00E45394" w:rsidRPr="00A20525" w:rsidRDefault="00E45394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Electronic check conversion option</w:t>
      </w:r>
      <w:r w:rsidR="00526BF4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(ECC/ECA)</w:t>
      </w:r>
    </w:p>
    <w:p w:rsidR="00E45394" w:rsidRPr="00A20525" w:rsidRDefault="00E45394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BIN file </w:t>
      </w:r>
      <w:r w:rsidR="00526BF4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service</w:t>
      </w:r>
    </w:p>
    <w:p w:rsidR="000D023B" w:rsidRPr="0038621A" w:rsidRDefault="000D023B" w:rsidP="00CA6106">
      <w:pPr>
        <w:spacing w:before="300"/>
        <w:ind w:right="-86"/>
        <w:rPr>
          <w:rFonts w:ascii="Raleway Medium" w:eastAsia="MS Mincho" w:hAnsi="Raleway Medium" w:cs="Arial"/>
          <w:b/>
          <w:snapToGrid w:val="0"/>
          <w:color w:val="008D9B"/>
          <w:szCs w:val="19"/>
          <w:lang w:eastAsia="ja-JP"/>
        </w:rPr>
      </w:pPr>
      <w:r w:rsidRPr="0038621A">
        <w:rPr>
          <w:rFonts w:ascii="Raleway Medium" w:eastAsia="MS Mincho" w:hAnsi="Raleway Medium" w:cs="Arial"/>
          <w:b/>
          <w:snapToGrid w:val="0"/>
          <w:color w:val="008D9B"/>
          <w:szCs w:val="19"/>
          <w:lang w:eastAsia="ja-JP"/>
        </w:rPr>
        <w:t xml:space="preserve">SUMMIT PACKAGE </w:t>
      </w:r>
    </w:p>
    <w:p w:rsidR="00E07D96" w:rsidRPr="00A20525" w:rsidRDefault="00E07D96" w:rsidP="008077E9">
      <w:pPr>
        <w:spacing w:before="60"/>
        <w:ind w:right="-86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Includes all Criterion Package items</w:t>
      </w:r>
      <w:r w:rsidR="008077E9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above, plus:</w:t>
      </w:r>
    </w:p>
    <w:p w:rsidR="00E07D96" w:rsidRPr="00A20525" w:rsidRDefault="00E07D96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Centralized signature and receipt storage/retrieval of credit transactions (13 months)</w:t>
      </w:r>
      <w:r w:rsidR="000D023B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br/>
      </w:r>
      <w:r w:rsidRPr="00A20525">
        <w:rPr>
          <w:rFonts w:ascii="Raleway Medium" w:eastAsia="MS Mincho" w:hAnsi="Raleway Medium" w:cs="Arial"/>
          <w:i/>
          <w:snapToGrid w:val="0"/>
          <w:color w:val="262626"/>
          <w:position w:val="6"/>
          <w:sz w:val="20"/>
          <w:szCs w:val="20"/>
          <w:lang w:eastAsia="ja-JP"/>
        </w:rPr>
        <w:t>Storage can be expanded optionally to include centralized ECC receipts and signatures, debit receipts and EBT receipts (13 months)</w:t>
      </w:r>
    </w:p>
    <w:p w:rsidR="00E07D96" w:rsidRPr="00A20525" w:rsidRDefault="00E07D96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Online WIC EBT option and interface</w:t>
      </w:r>
      <w:r w:rsidR="000D023B"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 xml:space="preserve"> (i.e. “eWIC” / “on-line”/”mag-stripe”/ “electronic” in applicable states)</w:t>
      </w:r>
    </w:p>
    <w:p w:rsidR="000D023B" w:rsidRPr="00A20525" w:rsidRDefault="000D023B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Gift card mall option an interface (for Blackhawk, InComm etc.)</w:t>
      </w:r>
    </w:p>
    <w:p w:rsidR="00B40D46" w:rsidRPr="0038621A" w:rsidRDefault="00B40D46" w:rsidP="00CA6106">
      <w:pPr>
        <w:spacing w:before="300"/>
        <w:ind w:right="-86"/>
        <w:rPr>
          <w:rFonts w:ascii="Raleway Medium" w:eastAsia="MS Mincho" w:hAnsi="Raleway Medium" w:cs="Arial"/>
          <w:b/>
          <w:snapToGrid w:val="0"/>
          <w:color w:val="008D9B"/>
          <w:szCs w:val="19"/>
          <w:lang w:eastAsia="ja-JP"/>
        </w:rPr>
      </w:pPr>
      <w:r w:rsidRPr="0038621A">
        <w:rPr>
          <w:rFonts w:ascii="Raleway Medium" w:eastAsia="MS Mincho" w:hAnsi="Raleway Medium" w:cs="Arial"/>
          <w:b/>
          <w:snapToGrid w:val="0"/>
          <w:color w:val="008D9B"/>
          <w:szCs w:val="19"/>
          <w:lang w:eastAsia="ja-JP"/>
        </w:rPr>
        <w:t>SPECIAL PRICING FOR SMALL STORES</w:t>
      </w:r>
    </w:p>
    <w:p w:rsidR="00B40D46" w:rsidRPr="00A20525" w:rsidRDefault="00B40D46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Stores with five or fewer lanes qualify for small-store Summit and Criterion package prices</w:t>
      </w:r>
    </w:p>
    <w:p w:rsidR="00B40D46" w:rsidRPr="00A20525" w:rsidRDefault="00B40D46" w:rsidP="00B40D46">
      <w:pPr>
        <w:numPr>
          <w:ilvl w:val="0"/>
          <w:numId w:val="11"/>
        </w:numPr>
        <w:tabs>
          <w:tab w:val="clear" w:pos="288"/>
          <w:tab w:val="num" w:pos="540"/>
        </w:tabs>
        <w:ind w:left="540" w:right="-90" w:hanging="360"/>
        <w:rPr>
          <w:rFonts w:ascii="Raleway Medium" w:eastAsia="MS Mincho" w:hAnsi="Raleway Medium" w:cs="Arial"/>
          <w:snapToGrid w:val="0"/>
          <w:color w:val="262626"/>
          <w:sz w:val="20"/>
          <w:szCs w:val="20"/>
          <w:lang w:eastAsia="ja-JP"/>
        </w:rPr>
      </w:pPr>
      <w:r w:rsidRPr="00A20525">
        <w:rPr>
          <w:rFonts w:ascii="Raleway Medium" w:eastAsia="MS Mincho" w:hAnsi="Raleway Medium" w:cs="Arial"/>
          <w:snapToGrid w:val="0"/>
          <w:color w:val="262626"/>
          <w:position w:val="6"/>
          <w:sz w:val="20"/>
          <w:szCs w:val="20"/>
          <w:lang w:eastAsia="ja-JP"/>
        </w:rPr>
        <w:t>Stores with three or fewer lanes may select the “1-2-3” Transaction-Based Pricing that provides the Criterion Package but with (1) Debit, (2) Credit and (3) standard EBT transaction types only</w:t>
      </w:r>
    </w:p>
    <w:p w:rsidR="0067256D" w:rsidRPr="00B40D46" w:rsidRDefault="0067256D" w:rsidP="0037486C">
      <w:pPr>
        <w:ind w:left="180" w:right="-90"/>
        <w:rPr>
          <w:rFonts w:ascii="Raleway Medium" w:eastAsia="MS Mincho" w:hAnsi="Raleway Medium" w:cs="Arial"/>
          <w:snapToGrid w:val="0"/>
          <w:sz w:val="20"/>
          <w:szCs w:val="20"/>
          <w:lang w:eastAsia="ja-JP"/>
        </w:rPr>
      </w:pPr>
    </w:p>
    <w:p w:rsidR="00B40D46" w:rsidRPr="00B40D46" w:rsidRDefault="00B40D46" w:rsidP="00B40D46">
      <w:pPr>
        <w:ind w:right="-90"/>
        <w:rPr>
          <w:rFonts w:ascii="Raleway Medium" w:eastAsia="MS Mincho" w:hAnsi="Raleway Medium" w:cs="Arial"/>
          <w:snapToGrid w:val="0"/>
          <w:sz w:val="20"/>
          <w:szCs w:val="20"/>
          <w:lang w:eastAsia="ja-JP"/>
        </w:rPr>
      </w:pPr>
    </w:p>
    <w:tbl>
      <w:tblPr>
        <w:tblW w:w="0" w:type="auto"/>
        <w:jc w:val="center"/>
        <w:tblInd w:w="-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left w:w="115" w:type="dxa"/>
          <w:right w:w="144" w:type="dxa"/>
        </w:tblCellMar>
        <w:tblLook w:val="01E0" w:firstRow="1" w:lastRow="1" w:firstColumn="1" w:lastColumn="1" w:noHBand="0" w:noVBand="0"/>
      </w:tblPr>
      <w:tblGrid>
        <w:gridCol w:w="3775"/>
        <w:gridCol w:w="2700"/>
        <w:gridCol w:w="2785"/>
      </w:tblGrid>
      <w:tr w:rsidR="006739F7" w:rsidRPr="00A20525" w:rsidTr="0038621A">
        <w:trPr>
          <w:jc w:val="center"/>
        </w:trPr>
        <w:tc>
          <w:tcPr>
            <w:tcW w:w="9260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31A9E0"/>
            <w:vAlign w:val="center"/>
          </w:tcPr>
          <w:p w:rsidR="00141A7B" w:rsidRPr="00A20525" w:rsidRDefault="00757D4E" w:rsidP="00047921">
            <w:pPr>
              <w:keepNext/>
              <w:spacing w:before="80" w:after="60"/>
              <w:jc w:val="center"/>
              <w:rPr>
                <w:rFonts w:ascii="Raleway ExtraBold" w:eastAsia="MS Mincho" w:hAnsi="Raleway ExtraBold" w:cs="Arial"/>
                <w:b/>
                <w:color w:val="FFFFFF"/>
                <w:sz w:val="22"/>
              </w:rPr>
            </w:pPr>
            <w:r w:rsidRPr="00A20525">
              <w:rPr>
                <w:rFonts w:ascii="Raleway ExtraBold" w:eastAsia="MS Mincho" w:hAnsi="Raleway ExtraBold" w:cs="Arial"/>
                <w:b/>
                <w:bCs/>
                <w:color w:val="FFFFFF"/>
                <w:sz w:val="22"/>
                <w:szCs w:val="19"/>
              </w:rPr>
              <w:t>Subscription Pricing Summary</w:t>
            </w:r>
          </w:p>
        </w:tc>
      </w:tr>
      <w:tr w:rsidR="006739F7" w:rsidRPr="00A20525" w:rsidTr="00047921">
        <w:trPr>
          <w:trHeight w:val="279"/>
          <w:jc w:val="center"/>
        </w:trPr>
        <w:tc>
          <w:tcPr>
            <w:tcW w:w="377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00A77E"/>
            <w:vAlign w:val="center"/>
          </w:tcPr>
          <w:p w:rsidR="00141A7B" w:rsidRPr="00A20525" w:rsidRDefault="008077E9" w:rsidP="00047921">
            <w:pPr>
              <w:keepNext/>
              <w:spacing w:before="60" w:after="20"/>
              <w:jc w:val="center"/>
              <w:rPr>
                <w:rFonts w:ascii="Raleway ExtraBold" w:eastAsia="MS Mincho" w:hAnsi="Raleway ExtraBold" w:cs="Arial"/>
                <w:color w:val="FFFFFF"/>
                <w:sz w:val="20"/>
              </w:rPr>
            </w:pPr>
            <w:r w:rsidRPr="00A20525">
              <w:rPr>
                <w:rFonts w:ascii="Raleway ExtraBold" w:eastAsia="MS Mincho" w:hAnsi="Raleway ExtraBold" w:cs="Arial"/>
                <w:b/>
                <w:bCs/>
                <w:color w:val="FFFFFF"/>
                <w:sz w:val="20"/>
                <w:szCs w:val="19"/>
              </w:rPr>
              <w:t>Offering</w:t>
            </w:r>
          </w:p>
        </w:tc>
        <w:tc>
          <w:tcPr>
            <w:tcW w:w="2700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00A77E"/>
            <w:vAlign w:val="center"/>
          </w:tcPr>
          <w:p w:rsidR="00141A7B" w:rsidRPr="00A20525" w:rsidRDefault="008077E9" w:rsidP="00047921">
            <w:pPr>
              <w:keepNext/>
              <w:spacing w:before="60" w:after="20"/>
              <w:jc w:val="center"/>
              <w:rPr>
                <w:rFonts w:ascii="Raleway ExtraBold" w:eastAsia="MS Mincho" w:hAnsi="Raleway ExtraBold" w:cs="Arial"/>
                <w:color w:val="FFFFFF"/>
                <w:sz w:val="20"/>
              </w:rPr>
            </w:pPr>
            <w:r w:rsidRPr="00A20525">
              <w:rPr>
                <w:rFonts w:ascii="Raleway ExtraBold" w:eastAsia="MS Mincho" w:hAnsi="Raleway ExtraBold" w:cs="Arial"/>
                <w:b/>
                <w:bCs/>
                <w:color w:val="FFFFFF"/>
                <w:sz w:val="20"/>
                <w:szCs w:val="19"/>
              </w:rPr>
              <w:t>Criterion Package</w:t>
            </w:r>
          </w:p>
        </w:tc>
        <w:tc>
          <w:tcPr>
            <w:tcW w:w="2785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00A77E"/>
            <w:vAlign w:val="center"/>
          </w:tcPr>
          <w:p w:rsidR="00141A7B" w:rsidRPr="00A20525" w:rsidRDefault="008077E9" w:rsidP="00047921">
            <w:pPr>
              <w:keepNext/>
              <w:spacing w:before="60" w:after="20"/>
              <w:jc w:val="center"/>
              <w:rPr>
                <w:rFonts w:ascii="Raleway ExtraBold" w:eastAsia="MS Mincho" w:hAnsi="Raleway ExtraBold" w:cs="Arial"/>
                <w:color w:val="FFFFFF"/>
                <w:sz w:val="20"/>
              </w:rPr>
            </w:pPr>
            <w:r w:rsidRPr="00A20525">
              <w:rPr>
                <w:rFonts w:ascii="Raleway ExtraBold" w:eastAsia="MS Mincho" w:hAnsi="Raleway ExtraBold" w:cs="Arial"/>
                <w:b/>
                <w:bCs/>
                <w:color w:val="FFFFFF"/>
                <w:sz w:val="20"/>
                <w:szCs w:val="19"/>
              </w:rPr>
              <w:t>Summit Package</w:t>
            </w:r>
          </w:p>
        </w:tc>
      </w:tr>
      <w:tr w:rsidR="00141A7B" w:rsidRPr="00241C59" w:rsidTr="0038621A">
        <w:trPr>
          <w:jc w:val="center"/>
        </w:trPr>
        <w:tc>
          <w:tcPr>
            <w:tcW w:w="37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141A7B" w:rsidRPr="00A20525" w:rsidRDefault="00141A7B" w:rsidP="00B4244A">
            <w:pPr>
              <w:keepNext/>
              <w:spacing w:before="40" w:after="20"/>
              <w:jc w:val="right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Subscription - Standard Stores</w:t>
            </w:r>
          </w:p>
        </w:tc>
        <w:tc>
          <w:tcPr>
            <w:tcW w:w="2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141A7B" w:rsidRPr="00A20525" w:rsidRDefault="00141A7B" w:rsidP="00757D4E">
            <w:pPr>
              <w:keepNext/>
              <w:tabs>
                <w:tab w:val="left" w:pos="2175"/>
              </w:tabs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$3</w:t>
            </w:r>
            <w:r w:rsidR="00241C59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9.25</w:t>
            </w:r>
            <w:r w:rsidR="00484CE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</w:t>
            </w:r>
            <w:r w:rsidR="00484CE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(</w:t>
            </w:r>
            <w:r w:rsidR="00FD4F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G330-0627-0000</w:t>
            </w:r>
            <w:r w:rsidR="00A335B7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)</w:t>
            </w:r>
          </w:p>
        </w:tc>
        <w:tc>
          <w:tcPr>
            <w:tcW w:w="27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141A7B" w:rsidRPr="00A20525" w:rsidRDefault="00141A7B" w:rsidP="0037486C">
            <w:pPr>
              <w:keepNext/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$5</w:t>
            </w:r>
            <w:r w:rsidR="00241C59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4.25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 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(</w:t>
            </w:r>
            <w:r w:rsidR="00FD4F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G330-0631-0000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)</w:t>
            </w:r>
          </w:p>
        </w:tc>
      </w:tr>
      <w:tr w:rsidR="00141A7B" w:rsidRPr="00241C59" w:rsidTr="0038621A">
        <w:trPr>
          <w:jc w:val="center"/>
        </w:trPr>
        <w:tc>
          <w:tcPr>
            <w:tcW w:w="37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141A7B" w:rsidRPr="00A20525" w:rsidRDefault="00141A7B" w:rsidP="00B4244A">
            <w:pPr>
              <w:keepNext/>
              <w:spacing w:before="40" w:after="20"/>
              <w:jc w:val="right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Subscription - Small Stores</w:t>
            </w:r>
          </w:p>
        </w:tc>
        <w:tc>
          <w:tcPr>
            <w:tcW w:w="2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141A7B" w:rsidRPr="00A20525" w:rsidRDefault="00141A7B" w:rsidP="00757D4E">
            <w:pPr>
              <w:keepNext/>
              <w:tabs>
                <w:tab w:val="left" w:pos="2175"/>
              </w:tabs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$3</w:t>
            </w:r>
            <w:r w:rsidR="00241C59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4.25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 </w:t>
            </w:r>
            <w:r w:rsidR="007638A0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(</w:t>
            </w:r>
            <w:r w:rsidR="00FD4F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G330-0679-0000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)</w:t>
            </w:r>
          </w:p>
        </w:tc>
        <w:tc>
          <w:tcPr>
            <w:tcW w:w="27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141A7B" w:rsidRPr="00A20525" w:rsidRDefault="00141A7B" w:rsidP="0037486C">
            <w:pPr>
              <w:keepNext/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$4</w:t>
            </w:r>
            <w:r w:rsidR="00241C59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4.25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 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(</w:t>
            </w:r>
            <w:r w:rsidR="00FD4F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G330-0633-0000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)</w:t>
            </w:r>
          </w:p>
        </w:tc>
      </w:tr>
      <w:tr w:rsidR="00015F04" w:rsidRPr="00241C59" w:rsidTr="0038621A">
        <w:trPr>
          <w:jc w:val="center"/>
        </w:trPr>
        <w:tc>
          <w:tcPr>
            <w:tcW w:w="37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15F04" w:rsidRPr="00A20525" w:rsidRDefault="00241C59" w:rsidP="00B4244A">
            <w:pPr>
              <w:keepNext/>
              <w:spacing w:before="40" w:after="20"/>
              <w:jc w:val="right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Fuel </w:t>
            </w:r>
            <w:r w:rsidR="00015F04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Option (requires store site)</w:t>
            </w:r>
          </w:p>
        </w:tc>
        <w:tc>
          <w:tcPr>
            <w:tcW w:w="2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15F04" w:rsidRPr="00A20525" w:rsidRDefault="00015F04" w:rsidP="00757D4E">
            <w:pPr>
              <w:keepNext/>
              <w:tabs>
                <w:tab w:val="decimal" w:pos="221"/>
                <w:tab w:val="left" w:pos="2175"/>
              </w:tabs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$10</w:t>
            </w:r>
            <w:r w:rsidR="00757D4E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.00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 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(</w:t>
            </w:r>
            <w:r w:rsidR="004C036F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G330-0629-0000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)</w:t>
            </w:r>
          </w:p>
        </w:tc>
        <w:tc>
          <w:tcPr>
            <w:tcW w:w="27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15F04" w:rsidRPr="00A20525" w:rsidRDefault="00015F04" w:rsidP="0037486C">
            <w:pPr>
              <w:keepNext/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$10</w:t>
            </w:r>
            <w:r w:rsidR="00757D4E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.00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 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(</w:t>
            </w:r>
            <w:r w:rsidR="004C036F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G330-0629-0000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)</w:t>
            </w:r>
          </w:p>
        </w:tc>
      </w:tr>
      <w:tr w:rsidR="00707D56" w:rsidRPr="00241C59" w:rsidTr="0038621A">
        <w:trPr>
          <w:jc w:val="center"/>
        </w:trPr>
        <w:tc>
          <w:tcPr>
            <w:tcW w:w="37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707D56" w:rsidRPr="00A20525" w:rsidRDefault="00707D56" w:rsidP="00B4244A">
            <w:pPr>
              <w:keepNext/>
              <w:spacing w:before="40" w:after="20"/>
              <w:jc w:val="right"/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de-DE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de-DE"/>
              </w:rPr>
              <w:t xml:space="preserve">Online </w:t>
            </w:r>
            <w:r w:rsidR="00241C59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de-DE"/>
              </w:rPr>
              <w:t>e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de-DE"/>
              </w:rPr>
              <w:t>WIC EBT Option</w:t>
            </w:r>
          </w:p>
        </w:tc>
        <w:tc>
          <w:tcPr>
            <w:tcW w:w="2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707D56" w:rsidRPr="00A20525" w:rsidRDefault="00707D56" w:rsidP="0038621A">
            <w:pPr>
              <w:keepNext/>
              <w:tabs>
                <w:tab w:val="left" w:pos="2175"/>
              </w:tabs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$10</w:t>
            </w:r>
            <w:r w:rsidR="00757D4E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.00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</w:t>
            </w:r>
            <w:r w:rsidR="0038621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</w:t>
            </w:r>
            <w:r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(</w:t>
            </w:r>
            <w:r w:rsidR="00D87679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G330-1100-0000</w:t>
            </w:r>
            <w:r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)</w:t>
            </w:r>
          </w:p>
        </w:tc>
        <w:tc>
          <w:tcPr>
            <w:tcW w:w="27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707D56" w:rsidRPr="00A20525" w:rsidRDefault="00707D56" w:rsidP="00757D4E">
            <w:pPr>
              <w:keepNext/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  <w:t>N/C</w:t>
            </w:r>
            <w:r w:rsidR="00757D4E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  <w:t xml:space="preserve">    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  <w:t xml:space="preserve">  </w:t>
            </w:r>
            <w:r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(</w:t>
            </w:r>
            <w:r w:rsidR="00FD4F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G330-0577-0000</w:t>
            </w:r>
            <w:r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)</w:t>
            </w:r>
          </w:p>
        </w:tc>
      </w:tr>
      <w:tr w:rsidR="00015F04" w:rsidRPr="00241C59" w:rsidTr="0038621A">
        <w:trPr>
          <w:jc w:val="center"/>
        </w:trPr>
        <w:tc>
          <w:tcPr>
            <w:tcW w:w="37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15F04" w:rsidRPr="00A20525" w:rsidRDefault="00707D56" w:rsidP="00B4244A">
            <w:pPr>
              <w:keepNext/>
              <w:spacing w:before="40" w:after="20"/>
              <w:jc w:val="right"/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de-DE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de-DE"/>
              </w:rPr>
              <w:t>P-2-P Hardware Encryption</w:t>
            </w:r>
            <w:r w:rsidR="00015F04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de-DE"/>
              </w:rPr>
              <w:t xml:space="preserve"> Option</w:t>
            </w:r>
          </w:p>
        </w:tc>
        <w:tc>
          <w:tcPr>
            <w:tcW w:w="2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15F04" w:rsidRPr="00A20525" w:rsidRDefault="0043412A" w:rsidP="00757D4E">
            <w:pPr>
              <w:keepNext/>
              <w:tabs>
                <w:tab w:val="left" w:pos="2175"/>
              </w:tabs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</w:t>
            </w:r>
            <w:r w:rsidR="007C21EE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0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 </w:t>
            </w:r>
            <w:r w:rsidR="00757D4E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 </w:t>
            </w:r>
            <w:r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(</w:t>
            </w:r>
            <w:r w:rsidR="00766BCE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No Charge</w:t>
            </w:r>
            <w:r w:rsidR="0038621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 xml:space="preserve">: </w:t>
            </w:r>
            <w:r w:rsidR="00241C59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Included</w:t>
            </w:r>
            <w:r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)</w:t>
            </w:r>
          </w:p>
        </w:tc>
        <w:tc>
          <w:tcPr>
            <w:tcW w:w="27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15F04" w:rsidRPr="00A20525" w:rsidRDefault="00241C59" w:rsidP="0038621A">
            <w:pPr>
              <w:keepNext/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  <w:t>$0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  <w:t xml:space="preserve">  </w:t>
            </w:r>
            <w:r w:rsidR="00757D4E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  <w:t xml:space="preserve">  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(</w:t>
            </w:r>
            <w:r w:rsidR="00766BCE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No Charge</w:t>
            </w:r>
            <w:r w:rsidR="00757D4E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 xml:space="preserve">: </w:t>
            </w:r>
            <w:r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Included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)</w:t>
            </w:r>
          </w:p>
        </w:tc>
      </w:tr>
      <w:tr w:rsidR="00141A7B" w:rsidRPr="00241C59" w:rsidTr="0038621A">
        <w:trPr>
          <w:jc w:val="center"/>
        </w:trPr>
        <w:tc>
          <w:tcPr>
            <w:tcW w:w="37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141A7B" w:rsidRPr="00A20525" w:rsidRDefault="00141A7B" w:rsidP="00B4244A">
            <w:pPr>
              <w:keepNext/>
              <w:spacing w:before="40" w:after="20"/>
              <w:jc w:val="right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Enhanced Receipt Storage Option</w:t>
            </w:r>
          </w:p>
        </w:tc>
        <w:tc>
          <w:tcPr>
            <w:tcW w:w="2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141A7B" w:rsidRPr="00A20525" w:rsidRDefault="00141A7B" w:rsidP="00757D4E">
            <w:pPr>
              <w:keepNext/>
              <w:tabs>
                <w:tab w:val="left" w:pos="2175"/>
              </w:tabs>
              <w:spacing w:before="40" w:after="20"/>
              <w:ind w:firstLine="180"/>
              <w:jc w:val="center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N/A</w:t>
            </w:r>
          </w:p>
        </w:tc>
        <w:tc>
          <w:tcPr>
            <w:tcW w:w="27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141A7B" w:rsidRPr="00A20525" w:rsidRDefault="00141A7B" w:rsidP="0037486C">
            <w:pPr>
              <w:keepNext/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$5</w:t>
            </w:r>
            <w:r w:rsidR="00757D4E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.00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  <w:t xml:space="preserve"> </w:t>
            </w:r>
            <w:r w:rsidR="0038621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  <w:t xml:space="preserve"> 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  <w:lang w:val="pt-BR"/>
              </w:rPr>
              <w:t xml:space="preserve"> 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(</w:t>
            </w:r>
            <w:r w:rsidR="00766BCE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G330-0630-0000</w:t>
            </w:r>
            <w:r w:rsidR="0043412A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  <w:lang w:val="pt-BR"/>
              </w:rPr>
              <w:t>)</w:t>
            </w:r>
          </w:p>
        </w:tc>
      </w:tr>
      <w:tr w:rsidR="00610DC7" w:rsidRPr="00241C59" w:rsidTr="0038621A">
        <w:trPr>
          <w:jc w:val="center"/>
        </w:trPr>
        <w:tc>
          <w:tcPr>
            <w:tcW w:w="37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10DC7" w:rsidRPr="00A20525" w:rsidRDefault="00610DC7" w:rsidP="00B4244A">
            <w:pPr>
              <w:keepNext/>
              <w:spacing w:before="40" w:after="20"/>
              <w:jc w:val="right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Transaction-Based Pricing</w:t>
            </w:r>
          </w:p>
        </w:tc>
        <w:tc>
          <w:tcPr>
            <w:tcW w:w="2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10DC7" w:rsidRPr="00A20525" w:rsidRDefault="00610DC7" w:rsidP="00757D4E">
            <w:pPr>
              <w:keepNext/>
              <w:tabs>
                <w:tab w:val="left" w:pos="2175"/>
              </w:tabs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$5</w:t>
            </w:r>
            <w:r w:rsidR="0038621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.00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+ .03</w:t>
            </w:r>
            <w:r w:rsidR="00CE557A" w:rsidRPr="00A20525">
              <w:rPr>
                <w:rFonts w:ascii="Raleway Medium" w:eastAsia="MS Mincho" w:hAnsi="Raleway Medium" w:cs="Arial"/>
                <w:color w:val="262626"/>
                <w:sz w:val="10"/>
              </w:rPr>
              <w:t xml:space="preserve"> 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/</w:t>
            </w:r>
            <w:r w:rsidR="00CE557A" w:rsidRPr="00A20525">
              <w:rPr>
                <w:rFonts w:ascii="Raleway Medium" w:eastAsia="MS Mincho" w:hAnsi="Raleway Medium" w:cs="Arial"/>
                <w:color w:val="262626"/>
                <w:sz w:val="10"/>
              </w:rPr>
              <w:t xml:space="preserve"> 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transaction</w:t>
            </w:r>
          </w:p>
        </w:tc>
        <w:tc>
          <w:tcPr>
            <w:tcW w:w="27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10DC7" w:rsidRPr="00A20525" w:rsidRDefault="00610DC7" w:rsidP="00757D4E">
            <w:pPr>
              <w:keepNext/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$5</w:t>
            </w:r>
            <w:r w:rsidR="00757D4E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.00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+ .04</w:t>
            </w:r>
            <w:r w:rsidR="00CE557A" w:rsidRPr="00A20525">
              <w:rPr>
                <w:rFonts w:ascii="Raleway Medium" w:eastAsia="MS Mincho" w:hAnsi="Raleway Medium" w:cs="Arial"/>
                <w:color w:val="262626"/>
                <w:sz w:val="10"/>
              </w:rPr>
              <w:t xml:space="preserve"> 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/</w:t>
            </w:r>
            <w:r w:rsidR="00CE557A" w:rsidRPr="00A20525">
              <w:rPr>
                <w:rFonts w:ascii="Raleway Medium" w:eastAsia="MS Mincho" w:hAnsi="Raleway Medium" w:cs="Arial"/>
                <w:color w:val="262626"/>
                <w:sz w:val="10"/>
              </w:rPr>
              <w:t xml:space="preserve"> 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transaction</w:t>
            </w:r>
          </w:p>
        </w:tc>
      </w:tr>
      <w:tr w:rsidR="00610DC7" w:rsidRPr="00241C59" w:rsidTr="0038621A">
        <w:trPr>
          <w:jc w:val="center"/>
        </w:trPr>
        <w:tc>
          <w:tcPr>
            <w:tcW w:w="377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10DC7" w:rsidRPr="00A20525" w:rsidRDefault="00610DC7" w:rsidP="00B4244A">
            <w:pPr>
              <w:keepNext/>
              <w:spacing w:before="40" w:after="20"/>
              <w:jc w:val="right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1-2-3 Transaction-Based Pricing</w:t>
            </w:r>
          </w:p>
        </w:tc>
        <w:tc>
          <w:tcPr>
            <w:tcW w:w="27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10DC7" w:rsidRPr="00A20525" w:rsidRDefault="00610DC7" w:rsidP="00757D4E">
            <w:pPr>
              <w:keepNext/>
              <w:tabs>
                <w:tab w:val="left" w:pos="2175"/>
              </w:tabs>
              <w:spacing w:before="40" w:after="20"/>
              <w:ind w:firstLine="18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$5</w:t>
            </w:r>
            <w:r w:rsidR="0038621A"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.00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 xml:space="preserve"> + .02</w:t>
            </w:r>
            <w:r w:rsidR="00CE557A" w:rsidRPr="00A20525">
              <w:rPr>
                <w:rFonts w:ascii="Raleway Medium" w:eastAsia="MS Mincho" w:hAnsi="Raleway Medium" w:cs="Arial"/>
                <w:color w:val="262626"/>
                <w:sz w:val="10"/>
              </w:rPr>
              <w:t xml:space="preserve"> 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/</w:t>
            </w:r>
            <w:r w:rsidR="00CE557A" w:rsidRPr="00A20525">
              <w:rPr>
                <w:rFonts w:ascii="Raleway Medium" w:eastAsia="MS Mincho" w:hAnsi="Raleway Medium" w:cs="Arial"/>
                <w:color w:val="262626"/>
                <w:sz w:val="10"/>
              </w:rPr>
              <w:t xml:space="preserve"> </w:t>
            </w: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transaction</w:t>
            </w:r>
          </w:p>
        </w:tc>
        <w:tc>
          <w:tcPr>
            <w:tcW w:w="278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610DC7" w:rsidRPr="00A20525" w:rsidRDefault="00CE557A" w:rsidP="002D68B1">
            <w:pPr>
              <w:keepNext/>
              <w:spacing w:before="40" w:after="20"/>
              <w:jc w:val="center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  <w:t>N/A</w:t>
            </w:r>
          </w:p>
        </w:tc>
      </w:tr>
      <w:tr w:rsidR="000656C4" w:rsidRPr="00241C59" w:rsidTr="0038621A">
        <w:trPr>
          <w:jc w:val="center"/>
        </w:trPr>
        <w:tc>
          <w:tcPr>
            <w:tcW w:w="92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0656C4" w:rsidRPr="00A20525" w:rsidRDefault="000656C4" w:rsidP="00241C59">
            <w:pPr>
              <w:keepNext/>
              <w:spacing w:before="40" w:after="20"/>
              <w:rPr>
                <w:rFonts w:ascii="Raleway Medium" w:eastAsia="MS Mincho" w:hAnsi="Raleway Medium" w:cs="Arial"/>
                <w:color w:val="262626"/>
                <w:sz w:val="19"/>
                <w:szCs w:val="19"/>
              </w:rPr>
            </w:pPr>
            <w:r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>Setup service charges: $150</w:t>
            </w:r>
            <w:r w:rsidR="00241C59"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>/</w:t>
            </w:r>
            <w:r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>store</w:t>
            </w:r>
            <w:r w:rsidR="007204DB"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 xml:space="preserve"> (</w:t>
            </w:r>
            <w:r w:rsidR="007204DB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G330-0574-0000</w:t>
            </w:r>
            <w:r w:rsidR="007204DB"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>)</w:t>
            </w:r>
            <w:r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 xml:space="preserve">; </w:t>
            </w:r>
            <w:r w:rsidR="00241C59"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 xml:space="preserve"> </w:t>
            </w:r>
            <w:r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>$75 additional for Fuel site</w:t>
            </w:r>
            <w:r w:rsidR="007204DB"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 xml:space="preserve"> (</w:t>
            </w:r>
            <w:r w:rsidR="007204DB" w:rsidRPr="00A20525">
              <w:rPr>
                <w:rFonts w:ascii="Raleway Medium" w:eastAsia="MS Mincho" w:hAnsi="Raleway Medium" w:cs="Arial"/>
                <w:color w:val="262626"/>
                <w:sz w:val="16"/>
                <w:szCs w:val="19"/>
              </w:rPr>
              <w:t>G330-0574-F000</w:t>
            </w:r>
            <w:r w:rsidR="007204DB" w:rsidRPr="00A20525">
              <w:rPr>
                <w:rFonts w:ascii="Raleway Medium" w:eastAsia="MS Mincho" w:hAnsi="Raleway Medium" w:cs="Arial"/>
                <w:color w:val="262626"/>
                <w:sz w:val="18"/>
                <w:szCs w:val="19"/>
              </w:rPr>
              <w:t>)</w:t>
            </w:r>
          </w:p>
        </w:tc>
      </w:tr>
    </w:tbl>
    <w:p w:rsidR="00141A7B" w:rsidRPr="00241C59" w:rsidRDefault="00E249CA" w:rsidP="0037486C">
      <w:pPr>
        <w:spacing w:before="60"/>
        <w:ind w:right="-86" w:firstLine="180"/>
        <w:rPr>
          <w:rFonts w:ascii="Raleway Medium" w:eastAsia="MS Mincho" w:hAnsi="Raleway Medium" w:cs="Arial"/>
          <w:i/>
          <w:snapToGrid w:val="0"/>
          <w:color w:val="5F5F5F"/>
          <w:sz w:val="18"/>
          <w:szCs w:val="18"/>
          <w:lang w:eastAsia="ja-JP"/>
        </w:rPr>
      </w:pPr>
      <w:r w:rsidRPr="00241C59">
        <w:rPr>
          <w:rFonts w:ascii="Raleway Medium" w:eastAsia="MS Mincho" w:hAnsi="Raleway Medium" w:cs="Arial"/>
          <w:i/>
          <w:snapToGrid w:val="0"/>
          <w:color w:val="5F5F5F"/>
          <w:sz w:val="18"/>
          <w:szCs w:val="18"/>
          <w:lang w:eastAsia="ja-JP"/>
        </w:rPr>
        <w:t xml:space="preserve"> Prices are weekly subsc</w:t>
      </w:r>
      <w:r w:rsidR="00707D56" w:rsidRPr="00241C59">
        <w:rPr>
          <w:rFonts w:ascii="Raleway Medium" w:eastAsia="MS Mincho" w:hAnsi="Raleway Medium" w:cs="Arial"/>
          <w:i/>
          <w:snapToGrid w:val="0"/>
          <w:color w:val="5F5F5F"/>
          <w:sz w:val="18"/>
          <w:szCs w:val="18"/>
          <w:lang w:eastAsia="ja-JP"/>
        </w:rPr>
        <w:t xml:space="preserve">riptions in effect as of </w:t>
      </w:r>
      <w:r w:rsidR="00241C59">
        <w:rPr>
          <w:rFonts w:ascii="Raleway Medium" w:eastAsia="MS Mincho" w:hAnsi="Raleway Medium" w:cs="Arial"/>
          <w:i/>
          <w:snapToGrid w:val="0"/>
          <w:color w:val="5F5F5F"/>
          <w:sz w:val="18"/>
          <w:szCs w:val="18"/>
          <w:lang w:eastAsia="ja-JP"/>
        </w:rPr>
        <w:t>August</w:t>
      </w:r>
      <w:r w:rsidR="0027728B" w:rsidRPr="00241C59">
        <w:rPr>
          <w:rFonts w:ascii="Raleway Medium" w:eastAsia="MS Mincho" w:hAnsi="Raleway Medium" w:cs="Arial"/>
          <w:i/>
          <w:snapToGrid w:val="0"/>
          <w:color w:val="5F5F5F"/>
          <w:sz w:val="18"/>
          <w:szCs w:val="18"/>
          <w:lang w:eastAsia="ja-JP"/>
        </w:rPr>
        <w:t xml:space="preserve"> </w:t>
      </w:r>
      <w:r w:rsidR="00610DC7" w:rsidRPr="00241C59">
        <w:rPr>
          <w:rFonts w:ascii="Raleway Medium" w:eastAsia="MS Mincho" w:hAnsi="Raleway Medium" w:cs="Arial"/>
          <w:i/>
          <w:snapToGrid w:val="0"/>
          <w:color w:val="5F5F5F"/>
          <w:sz w:val="18"/>
          <w:szCs w:val="18"/>
          <w:lang w:eastAsia="ja-JP"/>
        </w:rPr>
        <w:t>1, 201</w:t>
      </w:r>
      <w:r w:rsidR="00241C59">
        <w:rPr>
          <w:rFonts w:ascii="Raleway Medium" w:eastAsia="MS Mincho" w:hAnsi="Raleway Medium" w:cs="Arial"/>
          <w:i/>
          <w:snapToGrid w:val="0"/>
          <w:color w:val="5F5F5F"/>
          <w:sz w:val="18"/>
          <w:szCs w:val="18"/>
          <w:lang w:eastAsia="ja-JP"/>
        </w:rPr>
        <w:t>7</w:t>
      </w:r>
    </w:p>
    <w:sectPr w:rsidR="00141A7B" w:rsidRPr="00241C59" w:rsidSect="00E249CA">
      <w:headerReference w:type="default" r:id="rId7"/>
      <w:footerReference w:type="default" r:id="rId8"/>
      <w:pgSz w:w="12240" w:h="15840" w:code="1"/>
      <w:pgMar w:top="1080" w:right="1170" w:bottom="990" w:left="1440" w:header="450" w:footer="6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9CE" w:rsidRDefault="007A09CE">
      <w:r>
        <w:separator/>
      </w:r>
    </w:p>
  </w:endnote>
  <w:endnote w:type="continuationSeparator" w:id="0">
    <w:p w:rsidR="007A09CE" w:rsidRDefault="007A0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Raleway Black">
    <w:panose1 w:val="020B0A03030101060003"/>
    <w:charset w:val="00"/>
    <w:family w:val="swiss"/>
    <w:pitch w:val="variable"/>
    <w:sig w:usb0="A00002FF" w:usb1="5000205B" w:usb2="00000000" w:usb3="00000000" w:csb0="000000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aleway Medium">
    <w:panose1 w:val="020B0603030101060003"/>
    <w:charset w:val="00"/>
    <w:family w:val="swiss"/>
    <w:pitch w:val="variable"/>
    <w:sig w:usb0="A00002FF" w:usb1="5000205B" w:usb2="00000000" w:usb3="00000000" w:csb0="00000097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1EE" w:rsidRPr="00CA6106" w:rsidRDefault="00047921" w:rsidP="00E249CA">
    <w:pPr>
      <w:pStyle w:val="Footer"/>
      <w:jc w:val="right"/>
      <w:rPr>
        <w:rFonts w:ascii="Raleway Medium" w:hAnsi="Raleway Medium"/>
        <w:i/>
        <w:color w:val="54B948"/>
        <w:sz w:val="16"/>
        <w:szCs w:val="16"/>
      </w:rPr>
    </w:pPr>
    <w:r w:rsidRPr="00CA6106">
      <w:rPr>
        <w:rFonts w:ascii="Raleway Medium" w:hAnsi="Raleway Medium"/>
        <w:i/>
        <w:color w:val="54B948"/>
        <w:sz w:val="16"/>
        <w:szCs w:val="16"/>
      </w:rPr>
      <w:t xml:space="preserve">Connected Payments Offerings and Prices </w:t>
    </w:r>
    <w:r w:rsidR="008B3E00" w:rsidRPr="00CA6106">
      <w:rPr>
        <w:rFonts w:ascii="Raleway Medium" w:hAnsi="Raleway Medium"/>
        <w:i/>
        <w:color w:val="54B948"/>
        <w:sz w:val="16"/>
        <w:szCs w:val="16"/>
      </w:rPr>
      <w:t>(0</w:t>
    </w:r>
    <w:r w:rsidRPr="00CA6106">
      <w:rPr>
        <w:rFonts w:ascii="Raleway Medium" w:hAnsi="Raleway Medium"/>
        <w:i/>
        <w:color w:val="54B948"/>
        <w:sz w:val="16"/>
        <w:szCs w:val="16"/>
      </w:rPr>
      <w:t>9</w:t>
    </w:r>
    <w:r w:rsidR="007C21EE" w:rsidRPr="00CA6106">
      <w:rPr>
        <w:rFonts w:ascii="Raleway Medium" w:hAnsi="Raleway Medium"/>
        <w:i/>
        <w:color w:val="54B948"/>
        <w:sz w:val="16"/>
        <w:szCs w:val="16"/>
      </w:rPr>
      <w:t>/1</w:t>
    </w:r>
    <w:r w:rsidR="00241C59" w:rsidRPr="00CA6106">
      <w:rPr>
        <w:rFonts w:ascii="Raleway Medium" w:hAnsi="Raleway Medium"/>
        <w:i/>
        <w:color w:val="54B948"/>
        <w:sz w:val="16"/>
        <w:szCs w:val="16"/>
      </w:rPr>
      <w:t>7</w:t>
    </w:r>
    <w:r w:rsidR="007C21EE" w:rsidRPr="00CA6106">
      <w:rPr>
        <w:rFonts w:ascii="Raleway Medium" w:hAnsi="Raleway Medium"/>
        <w:i/>
        <w:color w:val="54B948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9CE" w:rsidRDefault="007A09CE">
      <w:r>
        <w:separator/>
      </w:r>
    </w:p>
  </w:footnote>
  <w:footnote w:type="continuationSeparator" w:id="0">
    <w:p w:rsidR="007A09CE" w:rsidRDefault="007A0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1EE" w:rsidRPr="00241C59" w:rsidRDefault="0067256D" w:rsidP="00241C59">
    <w:pPr>
      <w:pStyle w:val="Header"/>
      <w:ind w:right="-270"/>
      <w:jc w:val="right"/>
    </w:pPr>
    <w:r w:rsidRPr="0067256D">
      <w:pict>
        <v:rect id="Rectangle 13" o:spid="_x0000_s2050" style="position:absolute;left:0;text-align:left;margin-left:-461.35pt;margin-top:366.85pt;width:791.9pt;height:13.1pt;rotation:90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m5gQAIAAJcEAAAOAAAAZHJzL2Uyb0RvYy54bWyslE1v2zAMhu8D9h8E3RfbjZM1RpwCXZFd&#10;hi1oN+ysyLQtQJYESsvHvx8lu2mwDShQLAdZH+RL8hGV9d1p0OwA6JU1NS9mOWdgpG2U6Wr+4/v2&#10;wy1nPgjTCG0N1PwMnt9t3r9bH10FN7a3ugFkJGJ8dXQ170NwVZZ52cMg/Mw6MHTYWhxEoCV2WYPi&#10;SOqDzm7yfJkdLTYOrQTvafdhPOSbpN+2IMO3tvUQmK455RbSiGncxzHbrEXVoXC9klMa4g1ZDEIZ&#10;CnqRehBBsF+o/pIalETrbRtm0g6ZbVslIdVA1RT5H9U89cJBqoXgeHfB5P+frPx62CFTDd1dyZkR&#10;A93RI1ETptPAinkEdHS+Irsnt8Np5Wkaqz21ODC0RHVR5vGXGFBV7JQQny+I4RSYpM1FUc4XZMck&#10;nRXL5bL8GENko1bUdOjDZ7ADi5OaIyWTVMXhiw+j6bPJBLzZKq1ZqxX1j6Eu4zGlnyr0iR+FSf6d&#10;J//k4ZmzhLAsnhP22O0/aWQHQV2yKO9X5e2UVOevPVarf3rk+Wp1v73yoGou0bQyjGAmHF4KDRF1&#10;tBVVUBoi67EoasJUSDzRJo7GxsLG03EHUkePHETlJRiYN9FU0sWhmJBZDL2denqL1oz8iAnTgogS&#10;fHqL6YtwiN8xxKiRwquuD4+qY6go8dAjwC5w1ih6OK+IFfQoI6Qp60koXfBVut7Nm2gRO2vspTjb&#10;2+ZMzSiM7C1FkgGTTDyi7k8aU1XxeV2vk9TL/8nmNwAAAP//AwBQSwMEFAAGAAgAAAAhAAlaVTrc&#10;AAAABAEAAA8AAABkcnMvZG93bnJldi54bWxMj91Kw0AQhe+FvsMyQm/E7jZKCTGbUrR6IQha+wCb&#10;7OQHs7Mhu02jT+/ojd4MHM7hnG/y7ex6MeEYOk8a1isFAqnytqNGw/H98ToFEaIha3pPqOETA2yL&#10;xUVuMuvP9IbTITaCSyhkRkMb45BJGaoWnQkrPyCxV/vRmchybKQdzZnLXS8TpTbSmY54oTUD3rdY&#10;fRxOTkPp9g/P6ZWc/HC8qV/rW9e8fD1pvbycd3cgIs7xLww/+IwOBTOV/kQ2iF4DPxJ/L3vJJgFR&#10;akjXSoEscvkfvvgGAAD//wMAUEsBAi0AFAAGAAgAAAAhALaDOJL+AAAA4QEAABMAAAAAAAAAAAAA&#10;AAAAAAAAAFtDb250ZW50X1R5cGVzXS54bWxQSwECLQAUAAYACAAAACEAOP0h/9YAAACUAQAACwAA&#10;AAAAAAAAAAAAAAAvAQAAX3JlbHMvLnJlbHNQSwECLQAUAAYACAAAACEAp1puYEACAACXBAAADgAA&#10;AAAAAAAAAAAAAAAuAgAAZHJzL2Uyb0RvYy54bWxQSwECLQAUAAYACAAAACEACVpVOtwAAAAEAQAA&#10;DwAAAAAAAAAAAAAAAACaBAAAZHJzL2Rvd25yZXYueG1sUEsFBgAAAAAEAAQA8wAAAKMFAAAAAA==&#10;" fillcolor="#54b948" stroked="f">
          <v:fill color2="#0099bf" rotate="t" angle="90" colors="0 #54b948;26870f #54b948" focus="100%" type="gradient"/>
        </v:rect>
      </w:pict>
    </w:r>
    <w:r w:rsidR="00401DB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04.7pt;margin-top:1.35pt;width:43.65pt;height:43.65pt;z-index:1" wrapcoords="-76 0 -76 21524 21600 21524 21600 0 -76 0">
          <v:imagedata r:id="rId1" o:title="NCR Brand Block Logo JPG"/>
        </v:shape>
      </w:pict>
    </w:r>
    <w:r w:rsidR="00241C59">
      <w:pict>
        <v:shape id="_x0000_i1025" type="#_x0000_t75" style="width:91.5pt;height:46.5pt" wrapcoords="-34 0 -34 21534 21600 21534 21600 0 -34 0" o:allowoverlap="f">
          <v:imagedata r:id="rId2" o:title="NCR_GlobalPartnerProgram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6CBD"/>
    <w:multiLevelType w:val="multilevel"/>
    <w:tmpl w:val="151EA71C"/>
    <w:lvl w:ilvl="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80808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442FD3"/>
    <w:multiLevelType w:val="multilevel"/>
    <w:tmpl w:val="8ADCACAE"/>
    <w:lvl w:ilvl="0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color w:val="BBB1A5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65327E"/>
    <w:multiLevelType w:val="multilevel"/>
    <w:tmpl w:val="B704CCCE"/>
    <w:lvl w:ilvl="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BBB1A5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91182"/>
    <w:multiLevelType w:val="hybridMultilevel"/>
    <w:tmpl w:val="A9107186"/>
    <w:lvl w:ilvl="0" w:tplc="586CA886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color w:val="54B948"/>
        <w:sz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7015E2"/>
    <w:multiLevelType w:val="hybridMultilevel"/>
    <w:tmpl w:val="8ADCACAE"/>
    <w:lvl w:ilvl="0" w:tplc="733A08A2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color w:val="BBB1A5"/>
        <w:sz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26548A"/>
    <w:multiLevelType w:val="hybridMultilevel"/>
    <w:tmpl w:val="151EA71C"/>
    <w:lvl w:ilvl="0" w:tplc="A53A3D5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AF7DE7"/>
    <w:multiLevelType w:val="hybridMultilevel"/>
    <w:tmpl w:val="B704CCCE"/>
    <w:lvl w:ilvl="0" w:tplc="B16AAF48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BBB1A5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9C3642C"/>
    <w:multiLevelType w:val="multilevel"/>
    <w:tmpl w:val="2242853E"/>
    <w:lvl w:ilvl="0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BBB1A5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A357382"/>
    <w:multiLevelType w:val="hybridMultilevel"/>
    <w:tmpl w:val="2242853E"/>
    <w:lvl w:ilvl="0" w:tplc="5934A8DA">
      <w:start w:val="1"/>
      <w:numFmt w:val="bullet"/>
      <w:lvlText w:val=""/>
      <w:lvlJc w:val="left"/>
      <w:pPr>
        <w:tabs>
          <w:tab w:val="num" w:pos="144"/>
        </w:tabs>
        <w:ind w:left="144" w:hanging="144"/>
      </w:pPr>
      <w:rPr>
        <w:rFonts w:ascii="Wingdings" w:hAnsi="Wingdings" w:hint="default"/>
        <w:color w:val="BBB1A5"/>
        <w:sz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264320"/>
    <w:multiLevelType w:val="multilevel"/>
    <w:tmpl w:val="8ADCACAE"/>
    <w:lvl w:ilvl="0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color w:val="BBB1A5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FD3D8F"/>
    <w:multiLevelType w:val="hybridMultilevel"/>
    <w:tmpl w:val="CBB4502A"/>
    <w:lvl w:ilvl="0" w:tplc="586CA886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color w:val="54B948"/>
        <w:sz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541851"/>
    <w:multiLevelType w:val="hybridMultilevel"/>
    <w:tmpl w:val="0C2E904C"/>
    <w:lvl w:ilvl="0" w:tplc="586CA886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color w:val="54B948"/>
        <w:sz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EE651A"/>
    <w:multiLevelType w:val="multilevel"/>
    <w:tmpl w:val="8ADCACAE"/>
    <w:lvl w:ilvl="0">
      <w:start w:val="1"/>
      <w:numFmt w:val="bullet"/>
      <w:lvlText w:val="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color w:val="BBB1A5"/>
        <w:sz w:val="4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45394"/>
    <w:rsid w:val="00000008"/>
    <w:rsid w:val="00000601"/>
    <w:rsid w:val="00000897"/>
    <w:rsid w:val="00001121"/>
    <w:rsid w:val="000011FF"/>
    <w:rsid w:val="000016E5"/>
    <w:rsid w:val="000019FE"/>
    <w:rsid w:val="00001B0D"/>
    <w:rsid w:val="00002028"/>
    <w:rsid w:val="000022E0"/>
    <w:rsid w:val="00002524"/>
    <w:rsid w:val="0000263B"/>
    <w:rsid w:val="00002AEC"/>
    <w:rsid w:val="00002BC4"/>
    <w:rsid w:val="00002FCD"/>
    <w:rsid w:val="0000321D"/>
    <w:rsid w:val="00003750"/>
    <w:rsid w:val="00003820"/>
    <w:rsid w:val="00003915"/>
    <w:rsid w:val="000045FF"/>
    <w:rsid w:val="000053AD"/>
    <w:rsid w:val="0000596C"/>
    <w:rsid w:val="000061D1"/>
    <w:rsid w:val="00006662"/>
    <w:rsid w:val="0000687E"/>
    <w:rsid w:val="00006A65"/>
    <w:rsid w:val="00006D69"/>
    <w:rsid w:val="00006F08"/>
    <w:rsid w:val="0000708F"/>
    <w:rsid w:val="0000799B"/>
    <w:rsid w:val="00007C17"/>
    <w:rsid w:val="0001035F"/>
    <w:rsid w:val="00010526"/>
    <w:rsid w:val="00011682"/>
    <w:rsid w:val="00011930"/>
    <w:rsid w:val="00011FF3"/>
    <w:rsid w:val="000122C1"/>
    <w:rsid w:val="000125D1"/>
    <w:rsid w:val="00012C6B"/>
    <w:rsid w:val="00012E8A"/>
    <w:rsid w:val="0001318D"/>
    <w:rsid w:val="00013CF1"/>
    <w:rsid w:val="00013E44"/>
    <w:rsid w:val="0001400A"/>
    <w:rsid w:val="0001434C"/>
    <w:rsid w:val="0001439C"/>
    <w:rsid w:val="00014729"/>
    <w:rsid w:val="00014D48"/>
    <w:rsid w:val="00014E7F"/>
    <w:rsid w:val="000157DF"/>
    <w:rsid w:val="00015A3A"/>
    <w:rsid w:val="00015DE7"/>
    <w:rsid w:val="00015F04"/>
    <w:rsid w:val="00016573"/>
    <w:rsid w:val="00016648"/>
    <w:rsid w:val="00016846"/>
    <w:rsid w:val="00017620"/>
    <w:rsid w:val="000176ED"/>
    <w:rsid w:val="0001777E"/>
    <w:rsid w:val="0002003F"/>
    <w:rsid w:val="000206A4"/>
    <w:rsid w:val="000207DC"/>
    <w:rsid w:val="00020818"/>
    <w:rsid w:val="000208B8"/>
    <w:rsid w:val="000213DD"/>
    <w:rsid w:val="000214CC"/>
    <w:rsid w:val="000216E5"/>
    <w:rsid w:val="00021886"/>
    <w:rsid w:val="00021891"/>
    <w:rsid w:val="000218C6"/>
    <w:rsid w:val="000225ED"/>
    <w:rsid w:val="000227B7"/>
    <w:rsid w:val="0002286C"/>
    <w:rsid w:val="000233F9"/>
    <w:rsid w:val="00024250"/>
    <w:rsid w:val="0002449D"/>
    <w:rsid w:val="00024704"/>
    <w:rsid w:val="00024B76"/>
    <w:rsid w:val="00024BE0"/>
    <w:rsid w:val="00024D16"/>
    <w:rsid w:val="000250A4"/>
    <w:rsid w:val="00025380"/>
    <w:rsid w:val="000254D7"/>
    <w:rsid w:val="000255EF"/>
    <w:rsid w:val="00025CCD"/>
    <w:rsid w:val="00025EF3"/>
    <w:rsid w:val="00026258"/>
    <w:rsid w:val="0002633D"/>
    <w:rsid w:val="0002691E"/>
    <w:rsid w:val="00026CEB"/>
    <w:rsid w:val="00027409"/>
    <w:rsid w:val="000306F4"/>
    <w:rsid w:val="000307E3"/>
    <w:rsid w:val="00030CE0"/>
    <w:rsid w:val="00030F00"/>
    <w:rsid w:val="00031190"/>
    <w:rsid w:val="00031B96"/>
    <w:rsid w:val="00031CE3"/>
    <w:rsid w:val="00031E94"/>
    <w:rsid w:val="0003249D"/>
    <w:rsid w:val="0003294C"/>
    <w:rsid w:val="00033300"/>
    <w:rsid w:val="0003380F"/>
    <w:rsid w:val="00033951"/>
    <w:rsid w:val="000339CC"/>
    <w:rsid w:val="000342F3"/>
    <w:rsid w:val="00034407"/>
    <w:rsid w:val="0003471A"/>
    <w:rsid w:val="00034847"/>
    <w:rsid w:val="00034A40"/>
    <w:rsid w:val="00034D16"/>
    <w:rsid w:val="0003515D"/>
    <w:rsid w:val="00035B13"/>
    <w:rsid w:val="00035B48"/>
    <w:rsid w:val="00035E8C"/>
    <w:rsid w:val="000369B5"/>
    <w:rsid w:val="0003710C"/>
    <w:rsid w:val="00037474"/>
    <w:rsid w:val="0003774E"/>
    <w:rsid w:val="00037A4C"/>
    <w:rsid w:val="0004019C"/>
    <w:rsid w:val="000407A3"/>
    <w:rsid w:val="00040BA8"/>
    <w:rsid w:val="000412EF"/>
    <w:rsid w:val="00041971"/>
    <w:rsid w:val="0004204C"/>
    <w:rsid w:val="0004254D"/>
    <w:rsid w:val="00042A2D"/>
    <w:rsid w:val="00042BC8"/>
    <w:rsid w:val="00043067"/>
    <w:rsid w:val="000430DA"/>
    <w:rsid w:val="00043777"/>
    <w:rsid w:val="00043D4E"/>
    <w:rsid w:val="00044207"/>
    <w:rsid w:val="000445FC"/>
    <w:rsid w:val="00044AA4"/>
    <w:rsid w:val="00045142"/>
    <w:rsid w:val="000461B3"/>
    <w:rsid w:val="000469B9"/>
    <w:rsid w:val="00046AD1"/>
    <w:rsid w:val="00046C17"/>
    <w:rsid w:val="00047210"/>
    <w:rsid w:val="00047921"/>
    <w:rsid w:val="000500E2"/>
    <w:rsid w:val="00050C68"/>
    <w:rsid w:val="00050D1F"/>
    <w:rsid w:val="00050FA8"/>
    <w:rsid w:val="0005127A"/>
    <w:rsid w:val="00051C36"/>
    <w:rsid w:val="0005251D"/>
    <w:rsid w:val="000528AA"/>
    <w:rsid w:val="000534E7"/>
    <w:rsid w:val="0005501E"/>
    <w:rsid w:val="00055200"/>
    <w:rsid w:val="00055BF5"/>
    <w:rsid w:val="0005604D"/>
    <w:rsid w:val="00056489"/>
    <w:rsid w:val="000564F2"/>
    <w:rsid w:val="00056A9D"/>
    <w:rsid w:val="0005771B"/>
    <w:rsid w:val="000600A5"/>
    <w:rsid w:val="00060462"/>
    <w:rsid w:val="00060AD3"/>
    <w:rsid w:val="00060B0A"/>
    <w:rsid w:val="00060E4B"/>
    <w:rsid w:val="00060F37"/>
    <w:rsid w:val="00061301"/>
    <w:rsid w:val="000615FD"/>
    <w:rsid w:val="00061A08"/>
    <w:rsid w:val="00061E09"/>
    <w:rsid w:val="00061F14"/>
    <w:rsid w:val="000620C5"/>
    <w:rsid w:val="000620D1"/>
    <w:rsid w:val="0006315A"/>
    <w:rsid w:val="000631F6"/>
    <w:rsid w:val="00064750"/>
    <w:rsid w:val="000649C0"/>
    <w:rsid w:val="00064DCC"/>
    <w:rsid w:val="000650E6"/>
    <w:rsid w:val="00065211"/>
    <w:rsid w:val="000654C4"/>
    <w:rsid w:val="000655E0"/>
    <w:rsid w:val="000656C4"/>
    <w:rsid w:val="0006592B"/>
    <w:rsid w:val="0006598B"/>
    <w:rsid w:val="00065D9B"/>
    <w:rsid w:val="000664AF"/>
    <w:rsid w:val="000666A5"/>
    <w:rsid w:val="000668B4"/>
    <w:rsid w:val="000670F8"/>
    <w:rsid w:val="00067A9A"/>
    <w:rsid w:val="00067C5B"/>
    <w:rsid w:val="00067FAB"/>
    <w:rsid w:val="0007035E"/>
    <w:rsid w:val="0007043B"/>
    <w:rsid w:val="00070B09"/>
    <w:rsid w:val="00070EA6"/>
    <w:rsid w:val="00070FCC"/>
    <w:rsid w:val="00071051"/>
    <w:rsid w:val="00071EF9"/>
    <w:rsid w:val="000721BD"/>
    <w:rsid w:val="000725AA"/>
    <w:rsid w:val="000725C0"/>
    <w:rsid w:val="00072B55"/>
    <w:rsid w:val="00072B66"/>
    <w:rsid w:val="000737D4"/>
    <w:rsid w:val="00073F32"/>
    <w:rsid w:val="00075959"/>
    <w:rsid w:val="00075BB3"/>
    <w:rsid w:val="00075F45"/>
    <w:rsid w:val="00076234"/>
    <w:rsid w:val="00076D13"/>
    <w:rsid w:val="00076D63"/>
    <w:rsid w:val="0007754B"/>
    <w:rsid w:val="00080AB5"/>
    <w:rsid w:val="00080B40"/>
    <w:rsid w:val="00080C08"/>
    <w:rsid w:val="00080C6B"/>
    <w:rsid w:val="00080ED0"/>
    <w:rsid w:val="0008107A"/>
    <w:rsid w:val="0008115C"/>
    <w:rsid w:val="00081400"/>
    <w:rsid w:val="00081B5B"/>
    <w:rsid w:val="00081BF5"/>
    <w:rsid w:val="00082F62"/>
    <w:rsid w:val="00082FD8"/>
    <w:rsid w:val="00083465"/>
    <w:rsid w:val="00083729"/>
    <w:rsid w:val="000837D2"/>
    <w:rsid w:val="00083A62"/>
    <w:rsid w:val="00083ABD"/>
    <w:rsid w:val="000849F3"/>
    <w:rsid w:val="00084C11"/>
    <w:rsid w:val="00084CEB"/>
    <w:rsid w:val="0008505C"/>
    <w:rsid w:val="000856AA"/>
    <w:rsid w:val="00085A77"/>
    <w:rsid w:val="00085C22"/>
    <w:rsid w:val="00086471"/>
    <w:rsid w:val="00086824"/>
    <w:rsid w:val="00086EE6"/>
    <w:rsid w:val="00086F78"/>
    <w:rsid w:val="0008733B"/>
    <w:rsid w:val="0008734F"/>
    <w:rsid w:val="00087E10"/>
    <w:rsid w:val="00090504"/>
    <w:rsid w:val="00090B99"/>
    <w:rsid w:val="00092274"/>
    <w:rsid w:val="00092541"/>
    <w:rsid w:val="00092DCF"/>
    <w:rsid w:val="0009360A"/>
    <w:rsid w:val="0009365F"/>
    <w:rsid w:val="00093C83"/>
    <w:rsid w:val="00093EDC"/>
    <w:rsid w:val="0009463D"/>
    <w:rsid w:val="000951CB"/>
    <w:rsid w:val="00095250"/>
    <w:rsid w:val="0009594F"/>
    <w:rsid w:val="00095B4B"/>
    <w:rsid w:val="0009683C"/>
    <w:rsid w:val="00096899"/>
    <w:rsid w:val="00096AA4"/>
    <w:rsid w:val="00096FC2"/>
    <w:rsid w:val="0009758B"/>
    <w:rsid w:val="00097750"/>
    <w:rsid w:val="000A0550"/>
    <w:rsid w:val="000A08DE"/>
    <w:rsid w:val="000A0F3C"/>
    <w:rsid w:val="000A1275"/>
    <w:rsid w:val="000A1517"/>
    <w:rsid w:val="000A1B1E"/>
    <w:rsid w:val="000A1C66"/>
    <w:rsid w:val="000A24EE"/>
    <w:rsid w:val="000A2C86"/>
    <w:rsid w:val="000A3E4A"/>
    <w:rsid w:val="000A3F39"/>
    <w:rsid w:val="000A3F88"/>
    <w:rsid w:val="000A4353"/>
    <w:rsid w:val="000A4C33"/>
    <w:rsid w:val="000A4F17"/>
    <w:rsid w:val="000A5557"/>
    <w:rsid w:val="000A59CB"/>
    <w:rsid w:val="000A6779"/>
    <w:rsid w:val="000A6BE1"/>
    <w:rsid w:val="000A6F60"/>
    <w:rsid w:val="000A71DC"/>
    <w:rsid w:val="000A76A5"/>
    <w:rsid w:val="000A7987"/>
    <w:rsid w:val="000A7B5F"/>
    <w:rsid w:val="000A7C0B"/>
    <w:rsid w:val="000B0959"/>
    <w:rsid w:val="000B0A07"/>
    <w:rsid w:val="000B0C06"/>
    <w:rsid w:val="000B12CC"/>
    <w:rsid w:val="000B1D36"/>
    <w:rsid w:val="000B1DBA"/>
    <w:rsid w:val="000B20BA"/>
    <w:rsid w:val="000B234B"/>
    <w:rsid w:val="000B2591"/>
    <w:rsid w:val="000B275D"/>
    <w:rsid w:val="000B278A"/>
    <w:rsid w:val="000B36D6"/>
    <w:rsid w:val="000B3ABF"/>
    <w:rsid w:val="000B402C"/>
    <w:rsid w:val="000B43A2"/>
    <w:rsid w:val="000B4B5C"/>
    <w:rsid w:val="000B4D60"/>
    <w:rsid w:val="000B6054"/>
    <w:rsid w:val="000B619F"/>
    <w:rsid w:val="000B65CC"/>
    <w:rsid w:val="000B6A68"/>
    <w:rsid w:val="000B711E"/>
    <w:rsid w:val="000B7631"/>
    <w:rsid w:val="000B7755"/>
    <w:rsid w:val="000C0C2D"/>
    <w:rsid w:val="000C0C2E"/>
    <w:rsid w:val="000C0D40"/>
    <w:rsid w:val="000C1208"/>
    <w:rsid w:val="000C12CB"/>
    <w:rsid w:val="000C13F6"/>
    <w:rsid w:val="000C1544"/>
    <w:rsid w:val="000C1CCE"/>
    <w:rsid w:val="000C2AFC"/>
    <w:rsid w:val="000C2B4D"/>
    <w:rsid w:val="000C2E29"/>
    <w:rsid w:val="000C30E9"/>
    <w:rsid w:val="000C3A00"/>
    <w:rsid w:val="000C48F3"/>
    <w:rsid w:val="000C4AAC"/>
    <w:rsid w:val="000C4CCD"/>
    <w:rsid w:val="000C4EA9"/>
    <w:rsid w:val="000C4F04"/>
    <w:rsid w:val="000C53A4"/>
    <w:rsid w:val="000C587F"/>
    <w:rsid w:val="000C67EA"/>
    <w:rsid w:val="000D023B"/>
    <w:rsid w:val="000D091D"/>
    <w:rsid w:val="000D0D40"/>
    <w:rsid w:val="000D0FB6"/>
    <w:rsid w:val="000D0FDD"/>
    <w:rsid w:val="000D16EC"/>
    <w:rsid w:val="000D1771"/>
    <w:rsid w:val="000D1E5A"/>
    <w:rsid w:val="000D2139"/>
    <w:rsid w:val="000D270D"/>
    <w:rsid w:val="000D2ADC"/>
    <w:rsid w:val="000D2DB2"/>
    <w:rsid w:val="000D383D"/>
    <w:rsid w:val="000D3B09"/>
    <w:rsid w:val="000D3B2C"/>
    <w:rsid w:val="000D3E3C"/>
    <w:rsid w:val="000D4151"/>
    <w:rsid w:val="000D440B"/>
    <w:rsid w:val="000D560B"/>
    <w:rsid w:val="000D6678"/>
    <w:rsid w:val="000D67AC"/>
    <w:rsid w:val="000D6C17"/>
    <w:rsid w:val="000D6EFB"/>
    <w:rsid w:val="000D7566"/>
    <w:rsid w:val="000D7CB8"/>
    <w:rsid w:val="000E08AD"/>
    <w:rsid w:val="000E140D"/>
    <w:rsid w:val="000E1423"/>
    <w:rsid w:val="000E1EE2"/>
    <w:rsid w:val="000E2757"/>
    <w:rsid w:val="000E27E2"/>
    <w:rsid w:val="000E2876"/>
    <w:rsid w:val="000E2A03"/>
    <w:rsid w:val="000E2A6B"/>
    <w:rsid w:val="000E38E6"/>
    <w:rsid w:val="000E39C4"/>
    <w:rsid w:val="000E3AEF"/>
    <w:rsid w:val="000E458E"/>
    <w:rsid w:val="000E47B8"/>
    <w:rsid w:val="000E4CF2"/>
    <w:rsid w:val="000E4E19"/>
    <w:rsid w:val="000E4E1F"/>
    <w:rsid w:val="000E4F99"/>
    <w:rsid w:val="000E4FE2"/>
    <w:rsid w:val="000E5064"/>
    <w:rsid w:val="000E67CA"/>
    <w:rsid w:val="000E75C7"/>
    <w:rsid w:val="000E7CE6"/>
    <w:rsid w:val="000E7F48"/>
    <w:rsid w:val="000F118E"/>
    <w:rsid w:val="000F119D"/>
    <w:rsid w:val="000F1208"/>
    <w:rsid w:val="000F13B1"/>
    <w:rsid w:val="000F2A60"/>
    <w:rsid w:val="000F2BF1"/>
    <w:rsid w:val="000F3A9C"/>
    <w:rsid w:val="000F4840"/>
    <w:rsid w:val="000F4C21"/>
    <w:rsid w:val="000F4FE0"/>
    <w:rsid w:val="000F50A1"/>
    <w:rsid w:val="000F5498"/>
    <w:rsid w:val="000F5BA6"/>
    <w:rsid w:val="000F5CA2"/>
    <w:rsid w:val="000F5DBA"/>
    <w:rsid w:val="000F6136"/>
    <w:rsid w:val="000F6A82"/>
    <w:rsid w:val="000F701F"/>
    <w:rsid w:val="000F73EA"/>
    <w:rsid w:val="000F7A73"/>
    <w:rsid w:val="000F7A97"/>
    <w:rsid w:val="000F7B13"/>
    <w:rsid w:val="001000F3"/>
    <w:rsid w:val="001000F7"/>
    <w:rsid w:val="0010060E"/>
    <w:rsid w:val="001006E4"/>
    <w:rsid w:val="00100751"/>
    <w:rsid w:val="00100DF0"/>
    <w:rsid w:val="00101104"/>
    <w:rsid w:val="001012D5"/>
    <w:rsid w:val="001014F5"/>
    <w:rsid w:val="0010232E"/>
    <w:rsid w:val="00102527"/>
    <w:rsid w:val="00102882"/>
    <w:rsid w:val="001028BC"/>
    <w:rsid w:val="00103D31"/>
    <w:rsid w:val="00103E53"/>
    <w:rsid w:val="0010411D"/>
    <w:rsid w:val="00104424"/>
    <w:rsid w:val="00104A35"/>
    <w:rsid w:val="00104B4A"/>
    <w:rsid w:val="00104B81"/>
    <w:rsid w:val="00104E0A"/>
    <w:rsid w:val="00104FC5"/>
    <w:rsid w:val="001057FE"/>
    <w:rsid w:val="00105B73"/>
    <w:rsid w:val="00105DE1"/>
    <w:rsid w:val="00106C64"/>
    <w:rsid w:val="00107148"/>
    <w:rsid w:val="001071FE"/>
    <w:rsid w:val="00107455"/>
    <w:rsid w:val="0010779A"/>
    <w:rsid w:val="00107B99"/>
    <w:rsid w:val="00110867"/>
    <w:rsid w:val="00110D89"/>
    <w:rsid w:val="001111E6"/>
    <w:rsid w:val="0011144B"/>
    <w:rsid w:val="00112A66"/>
    <w:rsid w:val="0011314A"/>
    <w:rsid w:val="0011317B"/>
    <w:rsid w:val="001132E8"/>
    <w:rsid w:val="00113BBB"/>
    <w:rsid w:val="00113C76"/>
    <w:rsid w:val="0011424C"/>
    <w:rsid w:val="001143BE"/>
    <w:rsid w:val="0011474A"/>
    <w:rsid w:val="0011474E"/>
    <w:rsid w:val="00114806"/>
    <w:rsid w:val="0011522B"/>
    <w:rsid w:val="0011529B"/>
    <w:rsid w:val="00115693"/>
    <w:rsid w:val="00115EE3"/>
    <w:rsid w:val="001166F1"/>
    <w:rsid w:val="00116A12"/>
    <w:rsid w:val="00116D0E"/>
    <w:rsid w:val="00117D87"/>
    <w:rsid w:val="00117EB3"/>
    <w:rsid w:val="00120119"/>
    <w:rsid w:val="00120A7C"/>
    <w:rsid w:val="00120DCE"/>
    <w:rsid w:val="001211B5"/>
    <w:rsid w:val="00121462"/>
    <w:rsid w:val="00121A42"/>
    <w:rsid w:val="00121E5C"/>
    <w:rsid w:val="00121F02"/>
    <w:rsid w:val="00122BF7"/>
    <w:rsid w:val="00122E85"/>
    <w:rsid w:val="0012300D"/>
    <w:rsid w:val="00123231"/>
    <w:rsid w:val="00123548"/>
    <w:rsid w:val="0012362E"/>
    <w:rsid w:val="001238F8"/>
    <w:rsid w:val="00123FC9"/>
    <w:rsid w:val="001240D2"/>
    <w:rsid w:val="001242AA"/>
    <w:rsid w:val="001242F6"/>
    <w:rsid w:val="0012458B"/>
    <w:rsid w:val="001247A8"/>
    <w:rsid w:val="00125129"/>
    <w:rsid w:val="001253EC"/>
    <w:rsid w:val="0012543C"/>
    <w:rsid w:val="001260BB"/>
    <w:rsid w:val="00126A62"/>
    <w:rsid w:val="00126D2E"/>
    <w:rsid w:val="001271E0"/>
    <w:rsid w:val="0012797A"/>
    <w:rsid w:val="00131879"/>
    <w:rsid w:val="001321E7"/>
    <w:rsid w:val="00132300"/>
    <w:rsid w:val="001327D4"/>
    <w:rsid w:val="00132E90"/>
    <w:rsid w:val="0013335D"/>
    <w:rsid w:val="00133439"/>
    <w:rsid w:val="0013355B"/>
    <w:rsid w:val="00133C2B"/>
    <w:rsid w:val="00133E9D"/>
    <w:rsid w:val="00134404"/>
    <w:rsid w:val="00134CF2"/>
    <w:rsid w:val="00135AC6"/>
    <w:rsid w:val="00135CA0"/>
    <w:rsid w:val="00136049"/>
    <w:rsid w:val="00136787"/>
    <w:rsid w:val="001372A8"/>
    <w:rsid w:val="00140423"/>
    <w:rsid w:val="00140753"/>
    <w:rsid w:val="001408E2"/>
    <w:rsid w:val="00140A29"/>
    <w:rsid w:val="00141A7B"/>
    <w:rsid w:val="001439E5"/>
    <w:rsid w:val="00143FFB"/>
    <w:rsid w:val="0014409C"/>
    <w:rsid w:val="00144238"/>
    <w:rsid w:val="00144B90"/>
    <w:rsid w:val="00144F3C"/>
    <w:rsid w:val="0014503C"/>
    <w:rsid w:val="00146B87"/>
    <w:rsid w:val="00146CDF"/>
    <w:rsid w:val="001470A9"/>
    <w:rsid w:val="00147A14"/>
    <w:rsid w:val="00147BBF"/>
    <w:rsid w:val="00147C51"/>
    <w:rsid w:val="001504C7"/>
    <w:rsid w:val="00150841"/>
    <w:rsid w:val="0015096F"/>
    <w:rsid w:val="00150EAE"/>
    <w:rsid w:val="00150F1C"/>
    <w:rsid w:val="00151194"/>
    <w:rsid w:val="00152084"/>
    <w:rsid w:val="0015215D"/>
    <w:rsid w:val="00152C3D"/>
    <w:rsid w:val="00152CEC"/>
    <w:rsid w:val="00152D95"/>
    <w:rsid w:val="00153133"/>
    <w:rsid w:val="001532A8"/>
    <w:rsid w:val="00153B51"/>
    <w:rsid w:val="001549D9"/>
    <w:rsid w:val="00154EAD"/>
    <w:rsid w:val="00155227"/>
    <w:rsid w:val="00155423"/>
    <w:rsid w:val="00155846"/>
    <w:rsid w:val="00155AE8"/>
    <w:rsid w:val="001560FC"/>
    <w:rsid w:val="00156256"/>
    <w:rsid w:val="001565D9"/>
    <w:rsid w:val="00156EF3"/>
    <w:rsid w:val="001575D4"/>
    <w:rsid w:val="00157D78"/>
    <w:rsid w:val="00160142"/>
    <w:rsid w:val="00160737"/>
    <w:rsid w:val="00160AE6"/>
    <w:rsid w:val="001616E1"/>
    <w:rsid w:val="0016189D"/>
    <w:rsid w:val="00162811"/>
    <w:rsid w:val="001629D7"/>
    <w:rsid w:val="001633CF"/>
    <w:rsid w:val="001639BC"/>
    <w:rsid w:val="00163BD4"/>
    <w:rsid w:val="00164446"/>
    <w:rsid w:val="0016474B"/>
    <w:rsid w:val="00164839"/>
    <w:rsid w:val="00165AE1"/>
    <w:rsid w:val="001662C1"/>
    <w:rsid w:val="00166454"/>
    <w:rsid w:val="0016692E"/>
    <w:rsid w:val="001669E2"/>
    <w:rsid w:val="00166A0B"/>
    <w:rsid w:val="00166E04"/>
    <w:rsid w:val="00167039"/>
    <w:rsid w:val="001672A4"/>
    <w:rsid w:val="00167550"/>
    <w:rsid w:val="001678F1"/>
    <w:rsid w:val="001702D7"/>
    <w:rsid w:val="001704CB"/>
    <w:rsid w:val="001706ED"/>
    <w:rsid w:val="00170726"/>
    <w:rsid w:val="001708F4"/>
    <w:rsid w:val="00170DD7"/>
    <w:rsid w:val="00170E3A"/>
    <w:rsid w:val="001712AC"/>
    <w:rsid w:val="00171462"/>
    <w:rsid w:val="00171605"/>
    <w:rsid w:val="0017163F"/>
    <w:rsid w:val="00171C31"/>
    <w:rsid w:val="001722AA"/>
    <w:rsid w:val="0017236B"/>
    <w:rsid w:val="00172CFC"/>
    <w:rsid w:val="001730AD"/>
    <w:rsid w:val="00173279"/>
    <w:rsid w:val="00173A55"/>
    <w:rsid w:val="00173C68"/>
    <w:rsid w:val="001743EA"/>
    <w:rsid w:val="001744B8"/>
    <w:rsid w:val="00174884"/>
    <w:rsid w:val="001758AE"/>
    <w:rsid w:val="0017594A"/>
    <w:rsid w:val="00175C69"/>
    <w:rsid w:val="00175D3B"/>
    <w:rsid w:val="00175FEF"/>
    <w:rsid w:val="001760BC"/>
    <w:rsid w:val="0017611E"/>
    <w:rsid w:val="0017791D"/>
    <w:rsid w:val="001816CA"/>
    <w:rsid w:val="0018179D"/>
    <w:rsid w:val="00181C23"/>
    <w:rsid w:val="001823C3"/>
    <w:rsid w:val="0018270E"/>
    <w:rsid w:val="00182C50"/>
    <w:rsid w:val="00182C5B"/>
    <w:rsid w:val="001835C6"/>
    <w:rsid w:val="001836B2"/>
    <w:rsid w:val="00183726"/>
    <w:rsid w:val="001841EF"/>
    <w:rsid w:val="00184342"/>
    <w:rsid w:val="00184574"/>
    <w:rsid w:val="001847AE"/>
    <w:rsid w:val="00184BC4"/>
    <w:rsid w:val="00185618"/>
    <w:rsid w:val="001873B8"/>
    <w:rsid w:val="0018749E"/>
    <w:rsid w:val="0018757F"/>
    <w:rsid w:val="001879ED"/>
    <w:rsid w:val="00190A47"/>
    <w:rsid w:val="001910E1"/>
    <w:rsid w:val="0019117E"/>
    <w:rsid w:val="0019117F"/>
    <w:rsid w:val="001911A6"/>
    <w:rsid w:val="001915B5"/>
    <w:rsid w:val="00191BC1"/>
    <w:rsid w:val="00191F8D"/>
    <w:rsid w:val="001926AE"/>
    <w:rsid w:val="00192A49"/>
    <w:rsid w:val="00193382"/>
    <w:rsid w:val="0019376C"/>
    <w:rsid w:val="00193D22"/>
    <w:rsid w:val="00194002"/>
    <w:rsid w:val="0019403D"/>
    <w:rsid w:val="001942E7"/>
    <w:rsid w:val="001947CA"/>
    <w:rsid w:val="0019484E"/>
    <w:rsid w:val="00194B0B"/>
    <w:rsid w:val="00194EBE"/>
    <w:rsid w:val="00194FF8"/>
    <w:rsid w:val="001957F7"/>
    <w:rsid w:val="0019595A"/>
    <w:rsid w:val="00195D50"/>
    <w:rsid w:val="00196020"/>
    <w:rsid w:val="0019624A"/>
    <w:rsid w:val="00196897"/>
    <w:rsid w:val="00196F5E"/>
    <w:rsid w:val="00197B05"/>
    <w:rsid w:val="00197E83"/>
    <w:rsid w:val="00197F49"/>
    <w:rsid w:val="001A0139"/>
    <w:rsid w:val="001A05C7"/>
    <w:rsid w:val="001A0754"/>
    <w:rsid w:val="001A079E"/>
    <w:rsid w:val="001A093F"/>
    <w:rsid w:val="001A09A7"/>
    <w:rsid w:val="001A0BAA"/>
    <w:rsid w:val="001A17E9"/>
    <w:rsid w:val="001A1D43"/>
    <w:rsid w:val="001A2498"/>
    <w:rsid w:val="001A2A5F"/>
    <w:rsid w:val="001A2C85"/>
    <w:rsid w:val="001A369C"/>
    <w:rsid w:val="001A397D"/>
    <w:rsid w:val="001A45A8"/>
    <w:rsid w:val="001A48F5"/>
    <w:rsid w:val="001A4BE2"/>
    <w:rsid w:val="001A4E36"/>
    <w:rsid w:val="001A5331"/>
    <w:rsid w:val="001A5348"/>
    <w:rsid w:val="001A56A4"/>
    <w:rsid w:val="001A5866"/>
    <w:rsid w:val="001A58E3"/>
    <w:rsid w:val="001A5F0D"/>
    <w:rsid w:val="001A6BE1"/>
    <w:rsid w:val="001A6FD9"/>
    <w:rsid w:val="001A72F6"/>
    <w:rsid w:val="001A760E"/>
    <w:rsid w:val="001A7B76"/>
    <w:rsid w:val="001B0367"/>
    <w:rsid w:val="001B04E2"/>
    <w:rsid w:val="001B0B16"/>
    <w:rsid w:val="001B0B6E"/>
    <w:rsid w:val="001B1F4F"/>
    <w:rsid w:val="001B2451"/>
    <w:rsid w:val="001B290E"/>
    <w:rsid w:val="001B2A9B"/>
    <w:rsid w:val="001B2AA1"/>
    <w:rsid w:val="001B2BEF"/>
    <w:rsid w:val="001B30B7"/>
    <w:rsid w:val="001B3484"/>
    <w:rsid w:val="001B3B91"/>
    <w:rsid w:val="001B3B9E"/>
    <w:rsid w:val="001B41FC"/>
    <w:rsid w:val="001B48D8"/>
    <w:rsid w:val="001B48E3"/>
    <w:rsid w:val="001B495F"/>
    <w:rsid w:val="001B4A5C"/>
    <w:rsid w:val="001B5A29"/>
    <w:rsid w:val="001B5FE4"/>
    <w:rsid w:val="001B67E0"/>
    <w:rsid w:val="001B681F"/>
    <w:rsid w:val="001B6914"/>
    <w:rsid w:val="001B6F79"/>
    <w:rsid w:val="001B706A"/>
    <w:rsid w:val="001B7146"/>
    <w:rsid w:val="001B71B8"/>
    <w:rsid w:val="001B72D7"/>
    <w:rsid w:val="001B758B"/>
    <w:rsid w:val="001B76E5"/>
    <w:rsid w:val="001B7DD5"/>
    <w:rsid w:val="001C008A"/>
    <w:rsid w:val="001C010F"/>
    <w:rsid w:val="001C1344"/>
    <w:rsid w:val="001C19EB"/>
    <w:rsid w:val="001C239C"/>
    <w:rsid w:val="001C29D5"/>
    <w:rsid w:val="001C3084"/>
    <w:rsid w:val="001C3240"/>
    <w:rsid w:val="001C32E6"/>
    <w:rsid w:val="001C367F"/>
    <w:rsid w:val="001C42E8"/>
    <w:rsid w:val="001C43CD"/>
    <w:rsid w:val="001C44EA"/>
    <w:rsid w:val="001C494B"/>
    <w:rsid w:val="001C5770"/>
    <w:rsid w:val="001C5A33"/>
    <w:rsid w:val="001C6067"/>
    <w:rsid w:val="001C61E1"/>
    <w:rsid w:val="001C6237"/>
    <w:rsid w:val="001C6964"/>
    <w:rsid w:val="001C71FD"/>
    <w:rsid w:val="001C7844"/>
    <w:rsid w:val="001C7ADF"/>
    <w:rsid w:val="001C7DB5"/>
    <w:rsid w:val="001C7E5D"/>
    <w:rsid w:val="001D06D4"/>
    <w:rsid w:val="001D095B"/>
    <w:rsid w:val="001D0B98"/>
    <w:rsid w:val="001D0E65"/>
    <w:rsid w:val="001D11EE"/>
    <w:rsid w:val="001D130D"/>
    <w:rsid w:val="001D146F"/>
    <w:rsid w:val="001D15EA"/>
    <w:rsid w:val="001D16FE"/>
    <w:rsid w:val="001D17F8"/>
    <w:rsid w:val="001D284B"/>
    <w:rsid w:val="001D2D30"/>
    <w:rsid w:val="001D3C6B"/>
    <w:rsid w:val="001D3CCB"/>
    <w:rsid w:val="001D3CCD"/>
    <w:rsid w:val="001D407D"/>
    <w:rsid w:val="001D454E"/>
    <w:rsid w:val="001D4A90"/>
    <w:rsid w:val="001D56FC"/>
    <w:rsid w:val="001D5BBE"/>
    <w:rsid w:val="001D5D81"/>
    <w:rsid w:val="001D5E9A"/>
    <w:rsid w:val="001D6914"/>
    <w:rsid w:val="001D6B24"/>
    <w:rsid w:val="001D6C22"/>
    <w:rsid w:val="001D6EEE"/>
    <w:rsid w:val="001D74FE"/>
    <w:rsid w:val="001D7D94"/>
    <w:rsid w:val="001E06C2"/>
    <w:rsid w:val="001E0892"/>
    <w:rsid w:val="001E0E4A"/>
    <w:rsid w:val="001E16A9"/>
    <w:rsid w:val="001E1C12"/>
    <w:rsid w:val="001E1D9A"/>
    <w:rsid w:val="001E1E39"/>
    <w:rsid w:val="001E2E31"/>
    <w:rsid w:val="001E2FE4"/>
    <w:rsid w:val="001E32D7"/>
    <w:rsid w:val="001E3602"/>
    <w:rsid w:val="001E3FAC"/>
    <w:rsid w:val="001E453B"/>
    <w:rsid w:val="001E4547"/>
    <w:rsid w:val="001E4664"/>
    <w:rsid w:val="001E5024"/>
    <w:rsid w:val="001E5270"/>
    <w:rsid w:val="001E5C2F"/>
    <w:rsid w:val="001E698B"/>
    <w:rsid w:val="001E6FEF"/>
    <w:rsid w:val="001E71B5"/>
    <w:rsid w:val="001E747C"/>
    <w:rsid w:val="001E7C91"/>
    <w:rsid w:val="001E7D6B"/>
    <w:rsid w:val="001F043F"/>
    <w:rsid w:val="001F09F4"/>
    <w:rsid w:val="001F0CC4"/>
    <w:rsid w:val="001F0E6B"/>
    <w:rsid w:val="001F1102"/>
    <w:rsid w:val="001F1AF3"/>
    <w:rsid w:val="001F1BC4"/>
    <w:rsid w:val="001F1FBA"/>
    <w:rsid w:val="001F213E"/>
    <w:rsid w:val="001F2175"/>
    <w:rsid w:val="001F267E"/>
    <w:rsid w:val="001F2A3D"/>
    <w:rsid w:val="001F314B"/>
    <w:rsid w:val="001F3250"/>
    <w:rsid w:val="001F326E"/>
    <w:rsid w:val="001F34F1"/>
    <w:rsid w:val="001F3624"/>
    <w:rsid w:val="001F3E5A"/>
    <w:rsid w:val="001F3F8F"/>
    <w:rsid w:val="001F4706"/>
    <w:rsid w:val="001F4834"/>
    <w:rsid w:val="001F4C11"/>
    <w:rsid w:val="001F4D78"/>
    <w:rsid w:val="001F52E0"/>
    <w:rsid w:val="001F544D"/>
    <w:rsid w:val="001F5855"/>
    <w:rsid w:val="001F5947"/>
    <w:rsid w:val="001F6157"/>
    <w:rsid w:val="001F66A2"/>
    <w:rsid w:val="001F69FA"/>
    <w:rsid w:val="001F6DFF"/>
    <w:rsid w:val="001F72DB"/>
    <w:rsid w:val="001F7537"/>
    <w:rsid w:val="001F75C0"/>
    <w:rsid w:val="001F75E7"/>
    <w:rsid w:val="001F7632"/>
    <w:rsid w:val="001F799F"/>
    <w:rsid w:val="001F7DDB"/>
    <w:rsid w:val="001F7E01"/>
    <w:rsid w:val="002002A3"/>
    <w:rsid w:val="0020062C"/>
    <w:rsid w:val="00200684"/>
    <w:rsid w:val="00200776"/>
    <w:rsid w:val="002011A1"/>
    <w:rsid w:val="0020131C"/>
    <w:rsid w:val="00201397"/>
    <w:rsid w:val="0020179A"/>
    <w:rsid w:val="00201A1B"/>
    <w:rsid w:val="00202006"/>
    <w:rsid w:val="00202063"/>
    <w:rsid w:val="002025CC"/>
    <w:rsid w:val="002026B5"/>
    <w:rsid w:val="0020276D"/>
    <w:rsid w:val="00202B9F"/>
    <w:rsid w:val="00202BEC"/>
    <w:rsid w:val="00202D4F"/>
    <w:rsid w:val="0020367F"/>
    <w:rsid w:val="002037D2"/>
    <w:rsid w:val="00203EBD"/>
    <w:rsid w:val="00204314"/>
    <w:rsid w:val="00204402"/>
    <w:rsid w:val="00204F78"/>
    <w:rsid w:val="002056D2"/>
    <w:rsid w:val="00205B45"/>
    <w:rsid w:val="00205B59"/>
    <w:rsid w:val="00206241"/>
    <w:rsid w:val="00206537"/>
    <w:rsid w:val="00206D85"/>
    <w:rsid w:val="00207EC8"/>
    <w:rsid w:val="002100A7"/>
    <w:rsid w:val="00210C20"/>
    <w:rsid w:val="00210D35"/>
    <w:rsid w:val="00211E16"/>
    <w:rsid w:val="00212099"/>
    <w:rsid w:val="00212333"/>
    <w:rsid w:val="002123CD"/>
    <w:rsid w:val="00212867"/>
    <w:rsid w:val="00212AFD"/>
    <w:rsid w:val="00212BEC"/>
    <w:rsid w:val="00213060"/>
    <w:rsid w:val="00213099"/>
    <w:rsid w:val="00213182"/>
    <w:rsid w:val="00213430"/>
    <w:rsid w:val="00213637"/>
    <w:rsid w:val="002137ED"/>
    <w:rsid w:val="00213999"/>
    <w:rsid w:val="00213D0C"/>
    <w:rsid w:val="00214347"/>
    <w:rsid w:val="002148B5"/>
    <w:rsid w:val="00214907"/>
    <w:rsid w:val="0021531F"/>
    <w:rsid w:val="0021575C"/>
    <w:rsid w:val="00215D8C"/>
    <w:rsid w:val="00216073"/>
    <w:rsid w:val="00216B12"/>
    <w:rsid w:val="00217315"/>
    <w:rsid w:val="0021737A"/>
    <w:rsid w:val="00217451"/>
    <w:rsid w:val="00217EB5"/>
    <w:rsid w:val="00217F3B"/>
    <w:rsid w:val="002208AF"/>
    <w:rsid w:val="0022095E"/>
    <w:rsid w:val="002212A7"/>
    <w:rsid w:val="00221354"/>
    <w:rsid w:val="00221E97"/>
    <w:rsid w:val="002226FE"/>
    <w:rsid w:val="00223127"/>
    <w:rsid w:val="00223350"/>
    <w:rsid w:val="00223501"/>
    <w:rsid w:val="00223610"/>
    <w:rsid w:val="00223B8D"/>
    <w:rsid w:val="00224C7E"/>
    <w:rsid w:val="002250F7"/>
    <w:rsid w:val="0022518E"/>
    <w:rsid w:val="00225407"/>
    <w:rsid w:val="0022571A"/>
    <w:rsid w:val="00225F32"/>
    <w:rsid w:val="00226BE7"/>
    <w:rsid w:val="00226F5F"/>
    <w:rsid w:val="0022704A"/>
    <w:rsid w:val="002272D1"/>
    <w:rsid w:val="002273D0"/>
    <w:rsid w:val="0023119A"/>
    <w:rsid w:val="0023172D"/>
    <w:rsid w:val="00231A5D"/>
    <w:rsid w:val="00231B78"/>
    <w:rsid w:val="002333DC"/>
    <w:rsid w:val="0023364C"/>
    <w:rsid w:val="002338CF"/>
    <w:rsid w:val="00233C38"/>
    <w:rsid w:val="00233DC2"/>
    <w:rsid w:val="002341C3"/>
    <w:rsid w:val="00234695"/>
    <w:rsid w:val="00234CA2"/>
    <w:rsid w:val="00235291"/>
    <w:rsid w:val="002352C1"/>
    <w:rsid w:val="00235604"/>
    <w:rsid w:val="00235A41"/>
    <w:rsid w:val="00235E89"/>
    <w:rsid w:val="00236383"/>
    <w:rsid w:val="00236CEC"/>
    <w:rsid w:val="00237415"/>
    <w:rsid w:val="002377DA"/>
    <w:rsid w:val="002379A7"/>
    <w:rsid w:val="00237E55"/>
    <w:rsid w:val="002401F0"/>
    <w:rsid w:val="00240613"/>
    <w:rsid w:val="00240D7D"/>
    <w:rsid w:val="00241061"/>
    <w:rsid w:val="0024170A"/>
    <w:rsid w:val="00241C59"/>
    <w:rsid w:val="00242318"/>
    <w:rsid w:val="00243489"/>
    <w:rsid w:val="002435DA"/>
    <w:rsid w:val="002435EE"/>
    <w:rsid w:val="002436ED"/>
    <w:rsid w:val="00243A3E"/>
    <w:rsid w:val="00243B52"/>
    <w:rsid w:val="00243BBC"/>
    <w:rsid w:val="00243FD4"/>
    <w:rsid w:val="00244151"/>
    <w:rsid w:val="002447BF"/>
    <w:rsid w:val="0024498D"/>
    <w:rsid w:val="00245600"/>
    <w:rsid w:val="00245EBE"/>
    <w:rsid w:val="00245F2F"/>
    <w:rsid w:val="002463E6"/>
    <w:rsid w:val="002472CB"/>
    <w:rsid w:val="00247A67"/>
    <w:rsid w:val="00247CDE"/>
    <w:rsid w:val="00247D2C"/>
    <w:rsid w:val="0025090F"/>
    <w:rsid w:val="00250C03"/>
    <w:rsid w:val="002510FC"/>
    <w:rsid w:val="002513EC"/>
    <w:rsid w:val="002526A7"/>
    <w:rsid w:val="00252988"/>
    <w:rsid w:val="00252B03"/>
    <w:rsid w:val="00252D4A"/>
    <w:rsid w:val="002534E5"/>
    <w:rsid w:val="00253500"/>
    <w:rsid w:val="00253593"/>
    <w:rsid w:val="002538DE"/>
    <w:rsid w:val="00253933"/>
    <w:rsid w:val="00253A8F"/>
    <w:rsid w:val="00254438"/>
    <w:rsid w:val="00255809"/>
    <w:rsid w:val="002559FE"/>
    <w:rsid w:val="00255CCF"/>
    <w:rsid w:val="00255DEC"/>
    <w:rsid w:val="002562BD"/>
    <w:rsid w:val="002567BE"/>
    <w:rsid w:val="00256DC5"/>
    <w:rsid w:val="00257202"/>
    <w:rsid w:val="002576ED"/>
    <w:rsid w:val="00257BB6"/>
    <w:rsid w:val="002604BF"/>
    <w:rsid w:val="00261536"/>
    <w:rsid w:val="0026180B"/>
    <w:rsid w:val="002618B6"/>
    <w:rsid w:val="00261A04"/>
    <w:rsid w:val="00261B34"/>
    <w:rsid w:val="0026259A"/>
    <w:rsid w:val="00262BCF"/>
    <w:rsid w:val="0026335D"/>
    <w:rsid w:val="002634EC"/>
    <w:rsid w:val="002643CC"/>
    <w:rsid w:val="002648C9"/>
    <w:rsid w:val="00264B8E"/>
    <w:rsid w:val="00265001"/>
    <w:rsid w:val="002657A1"/>
    <w:rsid w:val="00265B84"/>
    <w:rsid w:val="00265C55"/>
    <w:rsid w:val="00265DF8"/>
    <w:rsid w:val="00266079"/>
    <w:rsid w:val="0026671D"/>
    <w:rsid w:val="002668BA"/>
    <w:rsid w:val="00266AC5"/>
    <w:rsid w:val="00267602"/>
    <w:rsid w:val="0026764C"/>
    <w:rsid w:val="00267F3A"/>
    <w:rsid w:val="00267F79"/>
    <w:rsid w:val="0027015D"/>
    <w:rsid w:val="00270C0C"/>
    <w:rsid w:val="0027151D"/>
    <w:rsid w:val="002715AC"/>
    <w:rsid w:val="00271B29"/>
    <w:rsid w:val="00271C5F"/>
    <w:rsid w:val="00271F20"/>
    <w:rsid w:val="0027256B"/>
    <w:rsid w:val="002727AD"/>
    <w:rsid w:val="0027361D"/>
    <w:rsid w:val="002737C9"/>
    <w:rsid w:val="0027381D"/>
    <w:rsid w:val="00273AAE"/>
    <w:rsid w:val="00273C12"/>
    <w:rsid w:val="00274127"/>
    <w:rsid w:val="00274B41"/>
    <w:rsid w:val="002759E5"/>
    <w:rsid w:val="00275B9E"/>
    <w:rsid w:val="00276271"/>
    <w:rsid w:val="00276793"/>
    <w:rsid w:val="00276809"/>
    <w:rsid w:val="00276F66"/>
    <w:rsid w:val="00276FB1"/>
    <w:rsid w:val="0027728B"/>
    <w:rsid w:val="002775CC"/>
    <w:rsid w:val="00277EB6"/>
    <w:rsid w:val="00280372"/>
    <w:rsid w:val="00280F43"/>
    <w:rsid w:val="00281F62"/>
    <w:rsid w:val="00282336"/>
    <w:rsid w:val="00282B0D"/>
    <w:rsid w:val="002830AC"/>
    <w:rsid w:val="0028342D"/>
    <w:rsid w:val="002834CF"/>
    <w:rsid w:val="002835D9"/>
    <w:rsid w:val="002838B6"/>
    <w:rsid w:val="00283AD7"/>
    <w:rsid w:val="00283BE8"/>
    <w:rsid w:val="00283C9A"/>
    <w:rsid w:val="00283DCC"/>
    <w:rsid w:val="002843FF"/>
    <w:rsid w:val="00284E5B"/>
    <w:rsid w:val="002854EF"/>
    <w:rsid w:val="00285562"/>
    <w:rsid w:val="00285749"/>
    <w:rsid w:val="002857B1"/>
    <w:rsid w:val="002858FF"/>
    <w:rsid w:val="00285C78"/>
    <w:rsid w:val="00286358"/>
    <w:rsid w:val="0028636D"/>
    <w:rsid w:val="002864F0"/>
    <w:rsid w:val="00286B3E"/>
    <w:rsid w:val="002879DA"/>
    <w:rsid w:val="0029071B"/>
    <w:rsid w:val="0029078C"/>
    <w:rsid w:val="00290E35"/>
    <w:rsid w:val="002910F1"/>
    <w:rsid w:val="00291100"/>
    <w:rsid w:val="00291DFC"/>
    <w:rsid w:val="002920E7"/>
    <w:rsid w:val="002924A8"/>
    <w:rsid w:val="00292543"/>
    <w:rsid w:val="00292666"/>
    <w:rsid w:val="00293462"/>
    <w:rsid w:val="002934F5"/>
    <w:rsid w:val="00293698"/>
    <w:rsid w:val="00293766"/>
    <w:rsid w:val="00293831"/>
    <w:rsid w:val="00293A23"/>
    <w:rsid w:val="002947DF"/>
    <w:rsid w:val="0029506D"/>
    <w:rsid w:val="002953E7"/>
    <w:rsid w:val="00296B97"/>
    <w:rsid w:val="00297191"/>
    <w:rsid w:val="002971A6"/>
    <w:rsid w:val="00297857"/>
    <w:rsid w:val="002978F3"/>
    <w:rsid w:val="002A0492"/>
    <w:rsid w:val="002A0A73"/>
    <w:rsid w:val="002A0ECA"/>
    <w:rsid w:val="002A1244"/>
    <w:rsid w:val="002A1578"/>
    <w:rsid w:val="002A15D8"/>
    <w:rsid w:val="002A17C3"/>
    <w:rsid w:val="002A18C1"/>
    <w:rsid w:val="002A1B6D"/>
    <w:rsid w:val="002A2025"/>
    <w:rsid w:val="002A2AED"/>
    <w:rsid w:val="002A2F5B"/>
    <w:rsid w:val="002A303D"/>
    <w:rsid w:val="002A3045"/>
    <w:rsid w:val="002A395D"/>
    <w:rsid w:val="002A3B48"/>
    <w:rsid w:val="002A3D9A"/>
    <w:rsid w:val="002A411B"/>
    <w:rsid w:val="002A4AAB"/>
    <w:rsid w:val="002A60F0"/>
    <w:rsid w:val="002A636F"/>
    <w:rsid w:val="002A6492"/>
    <w:rsid w:val="002A6543"/>
    <w:rsid w:val="002A6EFC"/>
    <w:rsid w:val="002A6FF0"/>
    <w:rsid w:val="002A71C1"/>
    <w:rsid w:val="002A76C0"/>
    <w:rsid w:val="002A79AF"/>
    <w:rsid w:val="002B0444"/>
    <w:rsid w:val="002B059B"/>
    <w:rsid w:val="002B07EF"/>
    <w:rsid w:val="002B0861"/>
    <w:rsid w:val="002B0A9B"/>
    <w:rsid w:val="002B1607"/>
    <w:rsid w:val="002B161E"/>
    <w:rsid w:val="002B1989"/>
    <w:rsid w:val="002B28A7"/>
    <w:rsid w:val="002B2AFC"/>
    <w:rsid w:val="002B2BFC"/>
    <w:rsid w:val="002B32D9"/>
    <w:rsid w:val="002B3CEB"/>
    <w:rsid w:val="002B3DA7"/>
    <w:rsid w:val="002B4530"/>
    <w:rsid w:val="002B4A44"/>
    <w:rsid w:val="002B4DEF"/>
    <w:rsid w:val="002B4E8D"/>
    <w:rsid w:val="002B4F5C"/>
    <w:rsid w:val="002B5701"/>
    <w:rsid w:val="002B5885"/>
    <w:rsid w:val="002B58AE"/>
    <w:rsid w:val="002B5C65"/>
    <w:rsid w:val="002B65D7"/>
    <w:rsid w:val="002B7144"/>
    <w:rsid w:val="002B7335"/>
    <w:rsid w:val="002C0165"/>
    <w:rsid w:val="002C0232"/>
    <w:rsid w:val="002C05B0"/>
    <w:rsid w:val="002C06C4"/>
    <w:rsid w:val="002C0FB7"/>
    <w:rsid w:val="002C1341"/>
    <w:rsid w:val="002C1D56"/>
    <w:rsid w:val="002C20D3"/>
    <w:rsid w:val="002C25AE"/>
    <w:rsid w:val="002C28B8"/>
    <w:rsid w:val="002C28DC"/>
    <w:rsid w:val="002C2A81"/>
    <w:rsid w:val="002C2B55"/>
    <w:rsid w:val="002C2D9A"/>
    <w:rsid w:val="002C34FE"/>
    <w:rsid w:val="002C394F"/>
    <w:rsid w:val="002C3F71"/>
    <w:rsid w:val="002C4172"/>
    <w:rsid w:val="002C41BD"/>
    <w:rsid w:val="002C4500"/>
    <w:rsid w:val="002C4899"/>
    <w:rsid w:val="002C4F3F"/>
    <w:rsid w:val="002C507D"/>
    <w:rsid w:val="002C548E"/>
    <w:rsid w:val="002C5862"/>
    <w:rsid w:val="002C5B73"/>
    <w:rsid w:val="002C63E5"/>
    <w:rsid w:val="002C652B"/>
    <w:rsid w:val="002C6B39"/>
    <w:rsid w:val="002C70D4"/>
    <w:rsid w:val="002C73DB"/>
    <w:rsid w:val="002C77D7"/>
    <w:rsid w:val="002C78CC"/>
    <w:rsid w:val="002C78F0"/>
    <w:rsid w:val="002C7B90"/>
    <w:rsid w:val="002C7D6F"/>
    <w:rsid w:val="002D0274"/>
    <w:rsid w:val="002D02AE"/>
    <w:rsid w:val="002D075E"/>
    <w:rsid w:val="002D09C8"/>
    <w:rsid w:val="002D0BA7"/>
    <w:rsid w:val="002D13AD"/>
    <w:rsid w:val="002D162A"/>
    <w:rsid w:val="002D1830"/>
    <w:rsid w:val="002D1F9E"/>
    <w:rsid w:val="002D21AA"/>
    <w:rsid w:val="002D2988"/>
    <w:rsid w:val="002D2BAE"/>
    <w:rsid w:val="002D3238"/>
    <w:rsid w:val="002D334C"/>
    <w:rsid w:val="002D3421"/>
    <w:rsid w:val="002D3CD2"/>
    <w:rsid w:val="002D400C"/>
    <w:rsid w:val="002D41E2"/>
    <w:rsid w:val="002D48A1"/>
    <w:rsid w:val="002D4915"/>
    <w:rsid w:val="002D4A87"/>
    <w:rsid w:val="002D4A98"/>
    <w:rsid w:val="002D4B07"/>
    <w:rsid w:val="002D4BDA"/>
    <w:rsid w:val="002D4E60"/>
    <w:rsid w:val="002D51A4"/>
    <w:rsid w:val="002D63D8"/>
    <w:rsid w:val="002D6454"/>
    <w:rsid w:val="002D6669"/>
    <w:rsid w:val="002D68B1"/>
    <w:rsid w:val="002D742A"/>
    <w:rsid w:val="002D7B01"/>
    <w:rsid w:val="002E0003"/>
    <w:rsid w:val="002E0145"/>
    <w:rsid w:val="002E028F"/>
    <w:rsid w:val="002E05FC"/>
    <w:rsid w:val="002E08BA"/>
    <w:rsid w:val="002E0A7A"/>
    <w:rsid w:val="002E0A87"/>
    <w:rsid w:val="002E0D49"/>
    <w:rsid w:val="002E0F1F"/>
    <w:rsid w:val="002E0F67"/>
    <w:rsid w:val="002E1319"/>
    <w:rsid w:val="002E13D6"/>
    <w:rsid w:val="002E1E8C"/>
    <w:rsid w:val="002E2158"/>
    <w:rsid w:val="002E30E5"/>
    <w:rsid w:val="002E34CB"/>
    <w:rsid w:val="002E3F58"/>
    <w:rsid w:val="002E499A"/>
    <w:rsid w:val="002E4CE0"/>
    <w:rsid w:val="002E4CF7"/>
    <w:rsid w:val="002E50BA"/>
    <w:rsid w:val="002E51E1"/>
    <w:rsid w:val="002E555F"/>
    <w:rsid w:val="002E5AF1"/>
    <w:rsid w:val="002E5E5E"/>
    <w:rsid w:val="002E6264"/>
    <w:rsid w:val="002E6542"/>
    <w:rsid w:val="002E735F"/>
    <w:rsid w:val="002E7ADE"/>
    <w:rsid w:val="002F0375"/>
    <w:rsid w:val="002F0592"/>
    <w:rsid w:val="002F072F"/>
    <w:rsid w:val="002F0D71"/>
    <w:rsid w:val="002F1253"/>
    <w:rsid w:val="002F130B"/>
    <w:rsid w:val="002F1D63"/>
    <w:rsid w:val="002F1D91"/>
    <w:rsid w:val="002F20CA"/>
    <w:rsid w:val="002F2127"/>
    <w:rsid w:val="002F21A2"/>
    <w:rsid w:val="002F2260"/>
    <w:rsid w:val="002F3413"/>
    <w:rsid w:val="002F3665"/>
    <w:rsid w:val="002F3700"/>
    <w:rsid w:val="002F3CA7"/>
    <w:rsid w:val="002F4002"/>
    <w:rsid w:val="002F4461"/>
    <w:rsid w:val="002F527F"/>
    <w:rsid w:val="002F5930"/>
    <w:rsid w:val="002F5F44"/>
    <w:rsid w:val="002F6D62"/>
    <w:rsid w:val="002F7853"/>
    <w:rsid w:val="002F7D78"/>
    <w:rsid w:val="00300789"/>
    <w:rsid w:val="003011B9"/>
    <w:rsid w:val="00301335"/>
    <w:rsid w:val="0030251D"/>
    <w:rsid w:val="00302969"/>
    <w:rsid w:val="00302A06"/>
    <w:rsid w:val="00303512"/>
    <w:rsid w:val="003037A4"/>
    <w:rsid w:val="00303990"/>
    <w:rsid w:val="00303C29"/>
    <w:rsid w:val="003044E3"/>
    <w:rsid w:val="003045EC"/>
    <w:rsid w:val="003050A6"/>
    <w:rsid w:val="00305A4A"/>
    <w:rsid w:val="003067B5"/>
    <w:rsid w:val="00307B87"/>
    <w:rsid w:val="00310562"/>
    <w:rsid w:val="00310832"/>
    <w:rsid w:val="00311207"/>
    <w:rsid w:val="003118CC"/>
    <w:rsid w:val="0031248D"/>
    <w:rsid w:val="00312F25"/>
    <w:rsid w:val="00313829"/>
    <w:rsid w:val="00313ABB"/>
    <w:rsid w:val="00314009"/>
    <w:rsid w:val="00314062"/>
    <w:rsid w:val="00314476"/>
    <w:rsid w:val="00314A8C"/>
    <w:rsid w:val="00314AE6"/>
    <w:rsid w:val="00314BBA"/>
    <w:rsid w:val="00314FD5"/>
    <w:rsid w:val="00315288"/>
    <w:rsid w:val="003157FE"/>
    <w:rsid w:val="00315888"/>
    <w:rsid w:val="00315C09"/>
    <w:rsid w:val="00315DD5"/>
    <w:rsid w:val="0031617E"/>
    <w:rsid w:val="00316454"/>
    <w:rsid w:val="0031665D"/>
    <w:rsid w:val="00316724"/>
    <w:rsid w:val="003167A3"/>
    <w:rsid w:val="00316FB8"/>
    <w:rsid w:val="0032016F"/>
    <w:rsid w:val="0032024A"/>
    <w:rsid w:val="00320991"/>
    <w:rsid w:val="00320E8A"/>
    <w:rsid w:val="00321263"/>
    <w:rsid w:val="003212A5"/>
    <w:rsid w:val="0032145F"/>
    <w:rsid w:val="00321661"/>
    <w:rsid w:val="0032231C"/>
    <w:rsid w:val="00322611"/>
    <w:rsid w:val="0032292E"/>
    <w:rsid w:val="00322FED"/>
    <w:rsid w:val="0032333D"/>
    <w:rsid w:val="003234AF"/>
    <w:rsid w:val="0032374E"/>
    <w:rsid w:val="00323ACA"/>
    <w:rsid w:val="00323FEF"/>
    <w:rsid w:val="003242C3"/>
    <w:rsid w:val="0032439E"/>
    <w:rsid w:val="0032458E"/>
    <w:rsid w:val="00324BBC"/>
    <w:rsid w:val="00324E47"/>
    <w:rsid w:val="0032522A"/>
    <w:rsid w:val="00325387"/>
    <w:rsid w:val="00325658"/>
    <w:rsid w:val="00325F7F"/>
    <w:rsid w:val="00327123"/>
    <w:rsid w:val="00327221"/>
    <w:rsid w:val="003273E3"/>
    <w:rsid w:val="003302D9"/>
    <w:rsid w:val="00330385"/>
    <w:rsid w:val="0033062E"/>
    <w:rsid w:val="00330E6A"/>
    <w:rsid w:val="00331023"/>
    <w:rsid w:val="00331F4D"/>
    <w:rsid w:val="00332F0C"/>
    <w:rsid w:val="003331EA"/>
    <w:rsid w:val="00333242"/>
    <w:rsid w:val="00333687"/>
    <w:rsid w:val="00333E4F"/>
    <w:rsid w:val="00333ED3"/>
    <w:rsid w:val="00333F1C"/>
    <w:rsid w:val="00334009"/>
    <w:rsid w:val="003340A4"/>
    <w:rsid w:val="003342B1"/>
    <w:rsid w:val="00334353"/>
    <w:rsid w:val="00334368"/>
    <w:rsid w:val="003343B4"/>
    <w:rsid w:val="00334ABA"/>
    <w:rsid w:val="003352B4"/>
    <w:rsid w:val="00335E8A"/>
    <w:rsid w:val="0033608D"/>
    <w:rsid w:val="003365CD"/>
    <w:rsid w:val="003369A7"/>
    <w:rsid w:val="00336E70"/>
    <w:rsid w:val="003371E6"/>
    <w:rsid w:val="003372E4"/>
    <w:rsid w:val="003377DF"/>
    <w:rsid w:val="00337993"/>
    <w:rsid w:val="00337DB1"/>
    <w:rsid w:val="003416F9"/>
    <w:rsid w:val="00341E3B"/>
    <w:rsid w:val="00342013"/>
    <w:rsid w:val="00342308"/>
    <w:rsid w:val="00342411"/>
    <w:rsid w:val="00342A45"/>
    <w:rsid w:val="00343054"/>
    <w:rsid w:val="003433B9"/>
    <w:rsid w:val="0034357D"/>
    <w:rsid w:val="0034361B"/>
    <w:rsid w:val="003444B4"/>
    <w:rsid w:val="00345406"/>
    <w:rsid w:val="0034572C"/>
    <w:rsid w:val="00345A18"/>
    <w:rsid w:val="00345E67"/>
    <w:rsid w:val="0034633B"/>
    <w:rsid w:val="003464D6"/>
    <w:rsid w:val="00346981"/>
    <w:rsid w:val="00346FC9"/>
    <w:rsid w:val="00347AE7"/>
    <w:rsid w:val="003502FB"/>
    <w:rsid w:val="00351393"/>
    <w:rsid w:val="00351699"/>
    <w:rsid w:val="00351DA5"/>
    <w:rsid w:val="00351E64"/>
    <w:rsid w:val="003522B4"/>
    <w:rsid w:val="00352362"/>
    <w:rsid w:val="003523E3"/>
    <w:rsid w:val="00353382"/>
    <w:rsid w:val="00353D68"/>
    <w:rsid w:val="00353EF2"/>
    <w:rsid w:val="003541C1"/>
    <w:rsid w:val="003541EF"/>
    <w:rsid w:val="00354E9D"/>
    <w:rsid w:val="00355434"/>
    <w:rsid w:val="003555B7"/>
    <w:rsid w:val="0035575A"/>
    <w:rsid w:val="003563C1"/>
    <w:rsid w:val="00356A33"/>
    <w:rsid w:val="00356D88"/>
    <w:rsid w:val="00356F7B"/>
    <w:rsid w:val="00357094"/>
    <w:rsid w:val="0035711E"/>
    <w:rsid w:val="003600AD"/>
    <w:rsid w:val="003609A7"/>
    <w:rsid w:val="00360A04"/>
    <w:rsid w:val="00360A5B"/>
    <w:rsid w:val="00360C51"/>
    <w:rsid w:val="00361051"/>
    <w:rsid w:val="00361149"/>
    <w:rsid w:val="00361944"/>
    <w:rsid w:val="00361ACC"/>
    <w:rsid w:val="00361B62"/>
    <w:rsid w:val="00361C20"/>
    <w:rsid w:val="003621E9"/>
    <w:rsid w:val="00362288"/>
    <w:rsid w:val="003622BA"/>
    <w:rsid w:val="00362A02"/>
    <w:rsid w:val="00362CD0"/>
    <w:rsid w:val="003632F3"/>
    <w:rsid w:val="0036375B"/>
    <w:rsid w:val="00363935"/>
    <w:rsid w:val="003639BE"/>
    <w:rsid w:val="0036440C"/>
    <w:rsid w:val="00364F63"/>
    <w:rsid w:val="00365069"/>
    <w:rsid w:val="00365990"/>
    <w:rsid w:val="003660E7"/>
    <w:rsid w:val="00366150"/>
    <w:rsid w:val="0036672E"/>
    <w:rsid w:val="003668BF"/>
    <w:rsid w:val="00367E4F"/>
    <w:rsid w:val="003704D7"/>
    <w:rsid w:val="0037064D"/>
    <w:rsid w:val="00370668"/>
    <w:rsid w:val="00370710"/>
    <w:rsid w:val="00370A90"/>
    <w:rsid w:val="00370FF7"/>
    <w:rsid w:val="003713CA"/>
    <w:rsid w:val="0037144A"/>
    <w:rsid w:val="003725AF"/>
    <w:rsid w:val="00372615"/>
    <w:rsid w:val="00372674"/>
    <w:rsid w:val="00372779"/>
    <w:rsid w:val="003727BA"/>
    <w:rsid w:val="00372836"/>
    <w:rsid w:val="003733BD"/>
    <w:rsid w:val="00373918"/>
    <w:rsid w:val="00373D75"/>
    <w:rsid w:val="00373DA4"/>
    <w:rsid w:val="00373F6C"/>
    <w:rsid w:val="0037465C"/>
    <w:rsid w:val="0037486C"/>
    <w:rsid w:val="00374B67"/>
    <w:rsid w:val="00375305"/>
    <w:rsid w:val="0037625C"/>
    <w:rsid w:val="003774C5"/>
    <w:rsid w:val="003778C2"/>
    <w:rsid w:val="00377984"/>
    <w:rsid w:val="003779EB"/>
    <w:rsid w:val="00380118"/>
    <w:rsid w:val="00380795"/>
    <w:rsid w:val="00380EFF"/>
    <w:rsid w:val="00381182"/>
    <w:rsid w:val="00381AAE"/>
    <w:rsid w:val="00381E5F"/>
    <w:rsid w:val="00381F01"/>
    <w:rsid w:val="00382205"/>
    <w:rsid w:val="003825A8"/>
    <w:rsid w:val="00382724"/>
    <w:rsid w:val="003828E5"/>
    <w:rsid w:val="003831B5"/>
    <w:rsid w:val="003833E2"/>
    <w:rsid w:val="00383E37"/>
    <w:rsid w:val="003841B3"/>
    <w:rsid w:val="003842E1"/>
    <w:rsid w:val="00384DF7"/>
    <w:rsid w:val="00384F3C"/>
    <w:rsid w:val="003853C6"/>
    <w:rsid w:val="003856A7"/>
    <w:rsid w:val="0038621A"/>
    <w:rsid w:val="003866ED"/>
    <w:rsid w:val="00386731"/>
    <w:rsid w:val="00386C6F"/>
    <w:rsid w:val="003872A3"/>
    <w:rsid w:val="003874F0"/>
    <w:rsid w:val="003875F6"/>
    <w:rsid w:val="0038760E"/>
    <w:rsid w:val="00387AF4"/>
    <w:rsid w:val="00387CF6"/>
    <w:rsid w:val="00387DB0"/>
    <w:rsid w:val="003902E9"/>
    <w:rsid w:val="00390F52"/>
    <w:rsid w:val="0039202F"/>
    <w:rsid w:val="00392154"/>
    <w:rsid w:val="00392D65"/>
    <w:rsid w:val="00392E04"/>
    <w:rsid w:val="00393208"/>
    <w:rsid w:val="00393A7A"/>
    <w:rsid w:val="0039509C"/>
    <w:rsid w:val="00395289"/>
    <w:rsid w:val="003955D2"/>
    <w:rsid w:val="00396562"/>
    <w:rsid w:val="00396E39"/>
    <w:rsid w:val="00396F12"/>
    <w:rsid w:val="00397070"/>
    <w:rsid w:val="00397BDC"/>
    <w:rsid w:val="003A005E"/>
    <w:rsid w:val="003A071A"/>
    <w:rsid w:val="003A10D9"/>
    <w:rsid w:val="003A1B09"/>
    <w:rsid w:val="003A1C28"/>
    <w:rsid w:val="003A2682"/>
    <w:rsid w:val="003A2BAA"/>
    <w:rsid w:val="003A2BF7"/>
    <w:rsid w:val="003A2F18"/>
    <w:rsid w:val="003A381B"/>
    <w:rsid w:val="003A3CBB"/>
    <w:rsid w:val="003A4490"/>
    <w:rsid w:val="003A4695"/>
    <w:rsid w:val="003A4832"/>
    <w:rsid w:val="003A485E"/>
    <w:rsid w:val="003A4A58"/>
    <w:rsid w:val="003A4AC5"/>
    <w:rsid w:val="003A5358"/>
    <w:rsid w:val="003A570E"/>
    <w:rsid w:val="003A57C1"/>
    <w:rsid w:val="003A590E"/>
    <w:rsid w:val="003A5DB3"/>
    <w:rsid w:val="003A65E8"/>
    <w:rsid w:val="003A690B"/>
    <w:rsid w:val="003A76FB"/>
    <w:rsid w:val="003B0107"/>
    <w:rsid w:val="003B0647"/>
    <w:rsid w:val="003B0867"/>
    <w:rsid w:val="003B094D"/>
    <w:rsid w:val="003B1695"/>
    <w:rsid w:val="003B19B5"/>
    <w:rsid w:val="003B1C29"/>
    <w:rsid w:val="003B20F2"/>
    <w:rsid w:val="003B2379"/>
    <w:rsid w:val="003B274E"/>
    <w:rsid w:val="003B2ACA"/>
    <w:rsid w:val="003B310B"/>
    <w:rsid w:val="003B31D0"/>
    <w:rsid w:val="003B343B"/>
    <w:rsid w:val="003B3B26"/>
    <w:rsid w:val="003B45B4"/>
    <w:rsid w:val="003B4A96"/>
    <w:rsid w:val="003B4E23"/>
    <w:rsid w:val="003B5B02"/>
    <w:rsid w:val="003B72E9"/>
    <w:rsid w:val="003B7779"/>
    <w:rsid w:val="003B7C07"/>
    <w:rsid w:val="003C0797"/>
    <w:rsid w:val="003C0857"/>
    <w:rsid w:val="003C0ABE"/>
    <w:rsid w:val="003C0ADB"/>
    <w:rsid w:val="003C0C89"/>
    <w:rsid w:val="003C0E17"/>
    <w:rsid w:val="003C1DB4"/>
    <w:rsid w:val="003C2735"/>
    <w:rsid w:val="003C3892"/>
    <w:rsid w:val="003C433E"/>
    <w:rsid w:val="003C4B94"/>
    <w:rsid w:val="003C4B9A"/>
    <w:rsid w:val="003C4C39"/>
    <w:rsid w:val="003C4E9E"/>
    <w:rsid w:val="003C5087"/>
    <w:rsid w:val="003C55E8"/>
    <w:rsid w:val="003C5C9A"/>
    <w:rsid w:val="003C5F38"/>
    <w:rsid w:val="003C65F0"/>
    <w:rsid w:val="003C69D6"/>
    <w:rsid w:val="003C7206"/>
    <w:rsid w:val="003D0374"/>
    <w:rsid w:val="003D0AFD"/>
    <w:rsid w:val="003D1096"/>
    <w:rsid w:val="003D10E8"/>
    <w:rsid w:val="003D11CD"/>
    <w:rsid w:val="003D1A47"/>
    <w:rsid w:val="003D1C09"/>
    <w:rsid w:val="003D1F09"/>
    <w:rsid w:val="003D1F16"/>
    <w:rsid w:val="003D1FD7"/>
    <w:rsid w:val="003D31AE"/>
    <w:rsid w:val="003D3DCB"/>
    <w:rsid w:val="003D3E7A"/>
    <w:rsid w:val="003D461C"/>
    <w:rsid w:val="003D4C18"/>
    <w:rsid w:val="003D4F6D"/>
    <w:rsid w:val="003D5024"/>
    <w:rsid w:val="003D573A"/>
    <w:rsid w:val="003D5918"/>
    <w:rsid w:val="003D5D19"/>
    <w:rsid w:val="003D5D7B"/>
    <w:rsid w:val="003D5E6C"/>
    <w:rsid w:val="003D6508"/>
    <w:rsid w:val="003D66BD"/>
    <w:rsid w:val="003D6E7B"/>
    <w:rsid w:val="003D7054"/>
    <w:rsid w:val="003D75EB"/>
    <w:rsid w:val="003D7858"/>
    <w:rsid w:val="003D7F97"/>
    <w:rsid w:val="003E033B"/>
    <w:rsid w:val="003E06DA"/>
    <w:rsid w:val="003E0825"/>
    <w:rsid w:val="003E0BA2"/>
    <w:rsid w:val="003E0CC9"/>
    <w:rsid w:val="003E0F01"/>
    <w:rsid w:val="003E122A"/>
    <w:rsid w:val="003E3174"/>
    <w:rsid w:val="003E360B"/>
    <w:rsid w:val="003E3B31"/>
    <w:rsid w:val="003E3DF8"/>
    <w:rsid w:val="003E429E"/>
    <w:rsid w:val="003E4479"/>
    <w:rsid w:val="003E4550"/>
    <w:rsid w:val="003E4715"/>
    <w:rsid w:val="003E4C9F"/>
    <w:rsid w:val="003E5058"/>
    <w:rsid w:val="003E583C"/>
    <w:rsid w:val="003E586D"/>
    <w:rsid w:val="003E65EF"/>
    <w:rsid w:val="003E6C88"/>
    <w:rsid w:val="003E727F"/>
    <w:rsid w:val="003E7360"/>
    <w:rsid w:val="003E7609"/>
    <w:rsid w:val="003F011C"/>
    <w:rsid w:val="003F05BD"/>
    <w:rsid w:val="003F0BC9"/>
    <w:rsid w:val="003F1836"/>
    <w:rsid w:val="003F18B9"/>
    <w:rsid w:val="003F1972"/>
    <w:rsid w:val="003F1DBA"/>
    <w:rsid w:val="003F211E"/>
    <w:rsid w:val="003F3001"/>
    <w:rsid w:val="003F3220"/>
    <w:rsid w:val="003F345B"/>
    <w:rsid w:val="003F3854"/>
    <w:rsid w:val="003F476D"/>
    <w:rsid w:val="003F47A0"/>
    <w:rsid w:val="003F51F6"/>
    <w:rsid w:val="003F545E"/>
    <w:rsid w:val="003F562E"/>
    <w:rsid w:val="003F5891"/>
    <w:rsid w:val="003F59EA"/>
    <w:rsid w:val="003F6124"/>
    <w:rsid w:val="003F729C"/>
    <w:rsid w:val="003F7AAB"/>
    <w:rsid w:val="004008A2"/>
    <w:rsid w:val="00400BE2"/>
    <w:rsid w:val="0040113E"/>
    <w:rsid w:val="00401A8D"/>
    <w:rsid w:val="00401D95"/>
    <w:rsid w:val="00401DB0"/>
    <w:rsid w:val="0040244B"/>
    <w:rsid w:val="004024C7"/>
    <w:rsid w:val="004026C4"/>
    <w:rsid w:val="004027C7"/>
    <w:rsid w:val="0040285F"/>
    <w:rsid w:val="00402B8F"/>
    <w:rsid w:val="00403488"/>
    <w:rsid w:val="00403AB6"/>
    <w:rsid w:val="00403D2A"/>
    <w:rsid w:val="004043A9"/>
    <w:rsid w:val="00404587"/>
    <w:rsid w:val="00405405"/>
    <w:rsid w:val="004060B9"/>
    <w:rsid w:val="0040663D"/>
    <w:rsid w:val="004066EE"/>
    <w:rsid w:val="00406B80"/>
    <w:rsid w:val="00406EAF"/>
    <w:rsid w:val="00406F7E"/>
    <w:rsid w:val="004071A4"/>
    <w:rsid w:val="00410359"/>
    <w:rsid w:val="004106D5"/>
    <w:rsid w:val="004108D0"/>
    <w:rsid w:val="00410927"/>
    <w:rsid w:val="004110DD"/>
    <w:rsid w:val="00412027"/>
    <w:rsid w:val="004127A0"/>
    <w:rsid w:val="00412994"/>
    <w:rsid w:val="00412B93"/>
    <w:rsid w:val="00413400"/>
    <w:rsid w:val="004139B2"/>
    <w:rsid w:val="00414DB1"/>
    <w:rsid w:val="004155B7"/>
    <w:rsid w:val="004161C1"/>
    <w:rsid w:val="00416573"/>
    <w:rsid w:val="0041694B"/>
    <w:rsid w:val="00417444"/>
    <w:rsid w:val="00417CF8"/>
    <w:rsid w:val="00420258"/>
    <w:rsid w:val="004205F6"/>
    <w:rsid w:val="004207D0"/>
    <w:rsid w:val="00420A79"/>
    <w:rsid w:val="00420B66"/>
    <w:rsid w:val="00420B80"/>
    <w:rsid w:val="00420F8D"/>
    <w:rsid w:val="00421381"/>
    <w:rsid w:val="0042161A"/>
    <w:rsid w:val="00421A44"/>
    <w:rsid w:val="00421B30"/>
    <w:rsid w:val="00421DB3"/>
    <w:rsid w:val="00421E91"/>
    <w:rsid w:val="00422503"/>
    <w:rsid w:val="004229F8"/>
    <w:rsid w:val="00422B1B"/>
    <w:rsid w:val="0042322C"/>
    <w:rsid w:val="00423438"/>
    <w:rsid w:val="00423478"/>
    <w:rsid w:val="004236BC"/>
    <w:rsid w:val="00423B40"/>
    <w:rsid w:val="00423DEE"/>
    <w:rsid w:val="00424DCF"/>
    <w:rsid w:val="004258A7"/>
    <w:rsid w:val="00425A12"/>
    <w:rsid w:val="00426974"/>
    <w:rsid w:val="00426CB8"/>
    <w:rsid w:val="00427AA4"/>
    <w:rsid w:val="004303DA"/>
    <w:rsid w:val="004304C5"/>
    <w:rsid w:val="00430856"/>
    <w:rsid w:val="00430E6B"/>
    <w:rsid w:val="00430F30"/>
    <w:rsid w:val="0043101C"/>
    <w:rsid w:val="00431222"/>
    <w:rsid w:val="004317D8"/>
    <w:rsid w:val="00431EC0"/>
    <w:rsid w:val="004321AD"/>
    <w:rsid w:val="004328A0"/>
    <w:rsid w:val="00432B57"/>
    <w:rsid w:val="00432D4C"/>
    <w:rsid w:val="004330FF"/>
    <w:rsid w:val="0043412A"/>
    <w:rsid w:val="00434AE9"/>
    <w:rsid w:val="00434CA5"/>
    <w:rsid w:val="00434DF8"/>
    <w:rsid w:val="00435067"/>
    <w:rsid w:val="00435F80"/>
    <w:rsid w:val="00435FA9"/>
    <w:rsid w:val="004364ED"/>
    <w:rsid w:val="0043758E"/>
    <w:rsid w:val="00437649"/>
    <w:rsid w:val="00440826"/>
    <w:rsid w:val="00440ACF"/>
    <w:rsid w:val="00440E88"/>
    <w:rsid w:val="004417BA"/>
    <w:rsid w:val="00441C97"/>
    <w:rsid w:val="00441E3F"/>
    <w:rsid w:val="00442076"/>
    <w:rsid w:val="00442102"/>
    <w:rsid w:val="00442258"/>
    <w:rsid w:val="0044373D"/>
    <w:rsid w:val="00444460"/>
    <w:rsid w:val="004445D3"/>
    <w:rsid w:val="004445F4"/>
    <w:rsid w:val="004450C0"/>
    <w:rsid w:val="004450E7"/>
    <w:rsid w:val="004451D1"/>
    <w:rsid w:val="0044575C"/>
    <w:rsid w:val="004459B9"/>
    <w:rsid w:val="00445DE1"/>
    <w:rsid w:val="00446320"/>
    <w:rsid w:val="004463A5"/>
    <w:rsid w:val="0044698B"/>
    <w:rsid w:val="004473DA"/>
    <w:rsid w:val="00447751"/>
    <w:rsid w:val="00447CD5"/>
    <w:rsid w:val="00447FAF"/>
    <w:rsid w:val="00450E1D"/>
    <w:rsid w:val="00451859"/>
    <w:rsid w:val="0045210E"/>
    <w:rsid w:val="00452801"/>
    <w:rsid w:val="00452C64"/>
    <w:rsid w:val="00452DB0"/>
    <w:rsid w:val="00453115"/>
    <w:rsid w:val="00453313"/>
    <w:rsid w:val="004536B7"/>
    <w:rsid w:val="00453745"/>
    <w:rsid w:val="0045385D"/>
    <w:rsid w:val="00454E26"/>
    <w:rsid w:val="00454EAB"/>
    <w:rsid w:val="00454F6B"/>
    <w:rsid w:val="004554AA"/>
    <w:rsid w:val="004557CA"/>
    <w:rsid w:val="00456437"/>
    <w:rsid w:val="004574F5"/>
    <w:rsid w:val="004576C1"/>
    <w:rsid w:val="0045773C"/>
    <w:rsid w:val="00457A5C"/>
    <w:rsid w:val="00457C98"/>
    <w:rsid w:val="004606F6"/>
    <w:rsid w:val="004608BA"/>
    <w:rsid w:val="00460F32"/>
    <w:rsid w:val="00461E58"/>
    <w:rsid w:val="00463047"/>
    <w:rsid w:val="004631C5"/>
    <w:rsid w:val="00463226"/>
    <w:rsid w:val="00463427"/>
    <w:rsid w:val="00463537"/>
    <w:rsid w:val="00463802"/>
    <w:rsid w:val="00463A94"/>
    <w:rsid w:val="00464A7F"/>
    <w:rsid w:val="0046530D"/>
    <w:rsid w:val="00465844"/>
    <w:rsid w:val="00465961"/>
    <w:rsid w:val="00465C22"/>
    <w:rsid w:val="00466D22"/>
    <w:rsid w:val="00467744"/>
    <w:rsid w:val="00467791"/>
    <w:rsid w:val="0046784B"/>
    <w:rsid w:val="0046794A"/>
    <w:rsid w:val="004679AA"/>
    <w:rsid w:val="00470771"/>
    <w:rsid w:val="00470DE3"/>
    <w:rsid w:val="00470E0B"/>
    <w:rsid w:val="0047178A"/>
    <w:rsid w:val="004736B2"/>
    <w:rsid w:val="00473B27"/>
    <w:rsid w:val="0047401D"/>
    <w:rsid w:val="00474153"/>
    <w:rsid w:val="00474338"/>
    <w:rsid w:val="00474CEB"/>
    <w:rsid w:val="00474F84"/>
    <w:rsid w:val="00475161"/>
    <w:rsid w:val="00475164"/>
    <w:rsid w:val="00475175"/>
    <w:rsid w:val="004754C2"/>
    <w:rsid w:val="0047598B"/>
    <w:rsid w:val="00476976"/>
    <w:rsid w:val="00476B0F"/>
    <w:rsid w:val="0047718B"/>
    <w:rsid w:val="004771B6"/>
    <w:rsid w:val="00477403"/>
    <w:rsid w:val="004776E1"/>
    <w:rsid w:val="00477848"/>
    <w:rsid w:val="00477A62"/>
    <w:rsid w:val="00477B98"/>
    <w:rsid w:val="004802BA"/>
    <w:rsid w:val="00480339"/>
    <w:rsid w:val="00480B75"/>
    <w:rsid w:val="00480E40"/>
    <w:rsid w:val="004815D9"/>
    <w:rsid w:val="00481705"/>
    <w:rsid w:val="00481723"/>
    <w:rsid w:val="00481CF7"/>
    <w:rsid w:val="0048202B"/>
    <w:rsid w:val="00482163"/>
    <w:rsid w:val="00482754"/>
    <w:rsid w:val="00482CC7"/>
    <w:rsid w:val="004830A6"/>
    <w:rsid w:val="00484048"/>
    <w:rsid w:val="00484380"/>
    <w:rsid w:val="004845DD"/>
    <w:rsid w:val="00484CEA"/>
    <w:rsid w:val="004856E3"/>
    <w:rsid w:val="00485764"/>
    <w:rsid w:val="00485FD8"/>
    <w:rsid w:val="00485FFF"/>
    <w:rsid w:val="0048649F"/>
    <w:rsid w:val="00486999"/>
    <w:rsid w:val="00487157"/>
    <w:rsid w:val="00487DD5"/>
    <w:rsid w:val="00490118"/>
    <w:rsid w:val="00490558"/>
    <w:rsid w:val="00491137"/>
    <w:rsid w:val="00491734"/>
    <w:rsid w:val="00491D06"/>
    <w:rsid w:val="004925A8"/>
    <w:rsid w:val="00492F00"/>
    <w:rsid w:val="00493288"/>
    <w:rsid w:val="004932A5"/>
    <w:rsid w:val="0049367B"/>
    <w:rsid w:val="00493694"/>
    <w:rsid w:val="004940BB"/>
    <w:rsid w:val="004940DE"/>
    <w:rsid w:val="00494279"/>
    <w:rsid w:val="00494612"/>
    <w:rsid w:val="00494DDE"/>
    <w:rsid w:val="0049560D"/>
    <w:rsid w:val="004961E1"/>
    <w:rsid w:val="00497514"/>
    <w:rsid w:val="00497664"/>
    <w:rsid w:val="00497759"/>
    <w:rsid w:val="004979A6"/>
    <w:rsid w:val="00497ACA"/>
    <w:rsid w:val="00497CAB"/>
    <w:rsid w:val="004A01A4"/>
    <w:rsid w:val="004A02CE"/>
    <w:rsid w:val="004A0A2F"/>
    <w:rsid w:val="004A0A46"/>
    <w:rsid w:val="004A0B30"/>
    <w:rsid w:val="004A163C"/>
    <w:rsid w:val="004A26EC"/>
    <w:rsid w:val="004A306F"/>
    <w:rsid w:val="004A3268"/>
    <w:rsid w:val="004A36E7"/>
    <w:rsid w:val="004A3C86"/>
    <w:rsid w:val="004A4106"/>
    <w:rsid w:val="004A44CC"/>
    <w:rsid w:val="004A4729"/>
    <w:rsid w:val="004A5112"/>
    <w:rsid w:val="004A55D2"/>
    <w:rsid w:val="004A6453"/>
    <w:rsid w:val="004A7160"/>
    <w:rsid w:val="004A7EC6"/>
    <w:rsid w:val="004B06D9"/>
    <w:rsid w:val="004B0A28"/>
    <w:rsid w:val="004B0D93"/>
    <w:rsid w:val="004B1088"/>
    <w:rsid w:val="004B1179"/>
    <w:rsid w:val="004B132A"/>
    <w:rsid w:val="004B1A45"/>
    <w:rsid w:val="004B1C1C"/>
    <w:rsid w:val="004B20FF"/>
    <w:rsid w:val="004B298D"/>
    <w:rsid w:val="004B38C9"/>
    <w:rsid w:val="004B3A5A"/>
    <w:rsid w:val="004B3B6D"/>
    <w:rsid w:val="004B46D3"/>
    <w:rsid w:val="004B4DAF"/>
    <w:rsid w:val="004B4DBB"/>
    <w:rsid w:val="004B5188"/>
    <w:rsid w:val="004B5A3F"/>
    <w:rsid w:val="004B5C87"/>
    <w:rsid w:val="004B5CF4"/>
    <w:rsid w:val="004B65ED"/>
    <w:rsid w:val="004B6C3C"/>
    <w:rsid w:val="004B6C7F"/>
    <w:rsid w:val="004B6DBC"/>
    <w:rsid w:val="004B6DE4"/>
    <w:rsid w:val="004B6EDB"/>
    <w:rsid w:val="004B7032"/>
    <w:rsid w:val="004B7A73"/>
    <w:rsid w:val="004B7CC7"/>
    <w:rsid w:val="004C036F"/>
    <w:rsid w:val="004C0CBB"/>
    <w:rsid w:val="004C0CBF"/>
    <w:rsid w:val="004C0E28"/>
    <w:rsid w:val="004C10DB"/>
    <w:rsid w:val="004C136E"/>
    <w:rsid w:val="004C1755"/>
    <w:rsid w:val="004C191C"/>
    <w:rsid w:val="004C2BB2"/>
    <w:rsid w:val="004C30D7"/>
    <w:rsid w:val="004C31A5"/>
    <w:rsid w:val="004C364F"/>
    <w:rsid w:val="004C3B13"/>
    <w:rsid w:val="004C4020"/>
    <w:rsid w:val="004C40C7"/>
    <w:rsid w:val="004C43A2"/>
    <w:rsid w:val="004C4B6D"/>
    <w:rsid w:val="004C4E9D"/>
    <w:rsid w:val="004C577F"/>
    <w:rsid w:val="004C5B77"/>
    <w:rsid w:val="004C6B38"/>
    <w:rsid w:val="004C6CBF"/>
    <w:rsid w:val="004C6FB7"/>
    <w:rsid w:val="004C7443"/>
    <w:rsid w:val="004C76C3"/>
    <w:rsid w:val="004C7D96"/>
    <w:rsid w:val="004D0A49"/>
    <w:rsid w:val="004D129B"/>
    <w:rsid w:val="004D12F2"/>
    <w:rsid w:val="004D1387"/>
    <w:rsid w:val="004D1C80"/>
    <w:rsid w:val="004D2147"/>
    <w:rsid w:val="004D2248"/>
    <w:rsid w:val="004D2CB2"/>
    <w:rsid w:val="004D3270"/>
    <w:rsid w:val="004D3695"/>
    <w:rsid w:val="004D3DA6"/>
    <w:rsid w:val="004D42D0"/>
    <w:rsid w:val="004D43BB"/>
    <w:rsid w:val="004D4C86"/>
    <w:rsid w:val="004D4D4A"/>
    <w:rsid w:val="004D5130"/>
    <w:rsid w:val="004D5AA4"/>
    <w:rsid w:val="004D5ADB"/>
    <w:rsid w:val="004D6457"/>
    <w:rsid w:val="004D65C3"/>
    <w:rsid w:val="004D7919"/>
    <w:rsid w:val="004E03AB"/>
    <w:rsid w:val="004E05E3"/>
    <w:rsid w:val="004E0707"/>
    <w:rsid w:val="004E09DC"/>
    <w:rsid w:val="004E0FDE"/>
    <w:rsid w:val="004E12D1"/>
    <w:rsid w:val="004E13A4"/>
    <w:rsid w:val="004E13EE"/>
    <w:rsid w:val="004E1412"/>
    <w:rsid w:val="004E18BE"/>
    <w:rsid w:val="004E1931"/>
    <w:rsid w:val="004E1C28"/>
    <w:rsid w:val="004E219A"/>
    <w:rsid w:val="004E2E6D"/>
    <w:rsid w:val="004E2F98"/>
    <w:rsid w:val="004E38D4"/>
    <w:rsid w:val="004E3A3B"/>
    <w:rsid w:val="004E3E78"/>
    <w:rsid w:val="004E3F28"/>
    <w:rsid w:val="004E4B50"/>
    <w:rsid w:val="004E51F8"/>
    <w:rsid w:val="004E52A0"/>
    <w:rsid w:val="004E559B"/>
    <w:rsid w:val="004E575E"/>
    <w:rsid w:val="004E5A66"/>
    <w:rsid w:val="004E6375"/>
    <w:rsid w:val="004E669F"/>
    <w:rsid w:val="004E685F"/>
    <w:rsid w:val="004E7BA5"/>
    <w:rsid w:val="004E7D1E"/>
    <w:rsid w:val="004F0037"/>
    <w:rsid w:val="004F0082"/>
    <w:rsid w:val="004F052D"/>
    <w:rsid w:val="004F173B"/>
    <w:rsid w:val="004F2489"/>
    <w:rsid w:val="004F293C"/>
    <w:rsid w:val="004F3B27"/>
    <w:rsid w:val="004F3BE3"/>
    <w:rsid w:val="004F3F21"/>
    <w:rsid w:val="004F4740"/>
    <w:rsid w:val="004F4905"/>
    <w:rsid w:val="004F4A75"/>
    <w:rsid w:val="004F4A78"/>
    <w:rsid w:val="004F516E"/>
    <w:rsid w:val="004F5C81"/>
    <w:rsid w:val="004F6411"/>
    <w:rsid w:val="004F68E2"/>
    <w:rsid w:val="004F690C"/>
    <w:rsid w:val="004F6FF1"/>
    <w:rsid w:val="004F72DE"/>
    <w:rsid w:val="004F7BAB"/>
    <w:rsid w:val="004F7EC6"/>
    <w:rsid w:val="005001DD"/>
    <w:rsid w:val="005001E5"/>
    <w:rsid w:val="00500DD9"/>
    <w:rsid w:val="0050105C"/>
    <w:rsid w:val="00501DB4"/>
    <w:rsid w:val="00501FB6"/>
    <w:rsid w:val="00502C58"/>
    <w:rsid w:val="00503035"/>
    <w:rsid w:val="005031B5"/>
    <w:rsid w:val="00503800"/>
    <w:rsid w:val="0050391A"/>
    <w:rsid w:val="00504292"/>
    <w:rsid w:val="00504900"/>
    <w:rsid w:val="00504A48"/>
    <w:rsid w:val="00504B4B"/>
    <w:rsid w:val="00504C58"/>
    <w:rsid w:val="00504E73"/>
    <w:rsid w:val="005054B9"/>
    <w:rsid w:val="00505A06"/>
    <w:rsid w:val="00506006"/>
    <w:rsid w:val="00506356"/>
    <w:rsid w:val="0050654D"/>
    <w:rsid w:val="00506F90"/>
    <w:rsid w:val="00507927"/>
    <w:rsid w:val="0051046D"/>
    <w:rsid w:val="00510686"/>
    <w:rsid w:val="00510A18"/>
    <w:rsid w:val="00510C28"/>
    <w:rsid w:val="00510E81"/>
    <w:rsid w:val="00510FE0"/>
    <w:rsid w:val="005115E4"/>
    <w:rsid w:val="00511E6A"/>
    <w:rsid w:val="00511F2D"/>
    <w:rsid w:val="00512000"/>
    <w:rsid w:val="00512110"/>
    <w:rsid w:val="00512121"/>
    <w:rsid w:val="00512899"/>
    <w:rsid w:val="00512A76"/>
    <w:rsid w:val="00512B32"/>
    <w:rsid w:val="00512C67"/>
    <w:rsid w:val="00513CAC"/>
    <w:rsid w:val="00513E20"/>
    <w:rsid w:val="00514281"/>
    <w:rsid w:val="0051477E"/>
    <w:rsid w:val="005148C9"/>
    <w:rsid w:val="00514B6A"/>
    <w:rsid w:val="00514EDF"/>
    <w:rsid w:val="00515066"/>
    <w:rsid w:val="0051528D"/>
    <w:rsid w:val="0051529F"/>
    <w:rsid w:val="005154EE"/>
    <w:rsid w:val="00515509"/>
    <w:rsid w:val="005160D5"/>
    <w:rsid w:val="0051611E"/>
    <w:rsid w:val="0051658A"/>
    <w:rsid w:val="005171ED"/>
    <w:rsid w:val="00517BC0"/>
    <w:rsid w:val="005205ED"/>
    <w:rsid w:val="00520697"/>
    <w:rsid w:val="00520813"/>
    <w:rsid w:val="0052087A"/>
    <w:rsid w:val="00520D07"/>
    <w:rsid w:val="0052113E"/>
    <w:rsid w:val="005218D5"/>
    <w:rsid w:val="00522708"/>
    <w:rsid w:val="00522757"/>
    <w:rsid w:val="00522A80"/>
    <w:rsid w:val="00523003"/>
    <w:rsid w:val="0052428F"/>
    <w:rsid w:val="0052549A"/>
    <w:rsid w:val="00525943"/>
    <w:rsid w:val="00526BF4"/>
    <w:rsid w:val="00526C1A"/>
    <w:rsid w:val="00526C85"/>
    <w:rsid w:val="00527426"/>
    <w:rsid w:val="00527A2A"/>
    <w:rsid w:val="00527A9E"/>
    <w:rsid w:val="00527B95"/>
    <w:rsid w:val="00527CB5"/>
    <w:rsid w:val="0053008D"/>
    <w:rsid w:val="00530171"/>
    <w:rsid w:val="00530454"/>
    <w:rsid w:val="0053110C"/>
    <w:rsid w:val="005318A9"/>
    <w:rsid w:val="00531AF1"/>
    <w:rsid w:val="00531DAF"/>
    <w:rsid w:val="005328A6"/>
    <w:rsid w:val="00532BB1"/>
    <w:rsid w:val="0053320F"/>
    <w:rsid w:val="005332CD"/>
    <w:rsid w:val="0053384F"/>
    <w:rsid w:val="00533CAE"/>
    <w:rsid w:val="005344D7"/>
    <w:rsid w:val="00534CCA"/>
    <w:rsid w:val="005362D7"/>
    <w:rsid w:val="00537233"/>
    <w:rsid w:val="00537690"/>
    <w:rsid w:val="00537B06"/>
    <w:rsid w:val="00537C70"/>
    <w:rsid w:val="0054008B"/>
    <w:rsid w:val="00540A44"/>
    <w:rsid w:val="00541572"/>
    <w:rsid w:val="00542704"/>
    <w:rsid w:val="0054277D"/>
    <w:rsid w:val="005427B8"/>
    <w:rsid w:val="0054281B"/>
    <w:rsid w:val="0054296C"/>
    <w:rsid w:val="00542E43"/>
    <w:rsid w:val="00542FDE"/>
    <w:rsid w:val="005434B9"/>
    <w:rsid w:val="00543974"/>
    <w:rsid w:val="00543C56"/>
    <w:rsid w:val="00543DAE"/>
    <w:rsid w:val="00543EBB"/>
    <w:rsid w:val="005444A7"/>
    <w:rsid w:val="0054454D"/>
    <w:rsid w:val="005445CE"/>
    <w:rsid w:val="00544A7E"/>
    <w:rsid w:val="005452C9"/>
    <w:rsid w:val="00545470"/>
    <w:rsid w:val="0054584A"/>
    <w:rsid w:val="00545971"/>
    <w:rsid w:val="00546D77"/>
    <w:rsid w:val="00546E15"/>
    <w:rsid w:val="00546FF5"/>
    <w:rsid w:val="00547124"/>
    <w:rsid w:val="0054764F"/>
    <w:rsid w:val="005479F5"/>
    <w:rsid w:val="005502A1"/>
    <w:rsid w:val="0055044B"/>
    <w:rsid w:val="0055071F"/>
    <w:rsid w:val="00550A6D"/>
    <w:rsid w:val="005511C2"/>
    <w:rsid w:val="00551292"/>
    <w:rsid w:val="0055147C"/>
    <w:rsid w:val="00551560"/>
    <w:rsid w:val="00551E92"/>
    <w:rsid w:val="005525C7"/>
    <w:rsid w:val="00552D51"/>
    <w:rsid w:val="00552E0E"/>
    <w:rsid w:val="0055378D"/>
    <w:rsid w:val="005539B6"/>
    <w:rsid w:val="005540DA"/>
    <w:rsid w:val="00554819"/>
    <w:rsid w:val="00554837"/>
    <w:rsid w:val="005549ED"/>
    <w:rsid w:val="00554A6C"/>
    <w:rsid w:val="00554D73"/>
    <w:rsid w:val="00554DEF"/>
    <w:rsid w:val="00555402"/>
    <w:rsid w:val="005556CA"/>
    <w:rsid w:val="00555811"/>
    <w:rsid w:val="005559D9"/>
    <w:rsid w:val="005559EC"/>
    <w:rsid w:val="005559F6"/>
    <w:rsid w:val="00555C37"/>
    <w:rsid w:val="00555C90"/>
    <w:rsid w:val="00556446"/>
    <w:rsid w:val="00556FD1"/>
    <w:rsid w:val="00557420"/>
    <w:rsid w:val="005578ED"/>
    <w:rsid w:val="005602CF"/>
    <w:rsid w:val="00561132"/>
    <w:rsid w:val="00561BE4"/>
    <w:rsid w:val="00561E9D"/>
    <w:rsid w:val="00561EF8"/>
    <w:rsid w:val="0056209D"/>
    <w:rsid w:val="005622A7"/>
    <w:rsid w:val="005623C2"/>
    <w:rsid w:val="00562EB2"/>
    <w:rsid w:val="005635CA"/>
    <w:rsid w:val="005637FA"/>
    <w:rsid w:val="00563838"/>
    <w:rsid w:val="0056696C"/>
    <w:rsid w:val="00567037"/>
    <w:rsid w:val="005674D8"/>
    <w:rsid w:val="005677A9"/>
    <w:rsid w:val="005706B1"/>
    <w:rsid w:val="005707C7"/>
    <w:rsid w:val="00571068"/>
    <w:rsid w:val="00571214"/>
    <w:rsid w:val="00571F3F"/>
    <w:rsid w:val="00572038"/>
    <w:rsid w:val="0057237C"/>
    <w:rsid w:val="005724DA"/>
    <w:rsid w:val="00572A6A"/>
    <w:rsid w:val="00572C1B"/>
    <w:rsid w:val="00573AE3"/>
    <w:rsid w:val="00573BC4"/>
    <w:rsid w:val="00574180"/>
    <w:rsid w:val="005744F9"/>
    <w:rsid w:val="00574A8F"/>
    <w:rsid w:val="0057583E"/>
    <w:rsid w:val="00576076"/>
    <w:rsid w:val="00576237"/>
    <w:rsid w:val="00576648"/>
    <w:rsid w:val="00577A90"/>
    <w:rsid w:val="00577AD7"/>
    <w:rsid w:val="00580375"/>
    <w:rsid w:val="00580463"/>
    <w:rsid w:val="005809CE"/>
    <w:rsid w:val="00581AA7"/>
    <w:rsid w:val="00581E66"/>
    <w:rsid w:val="0058282D"/>
    <w:rsid w:val="00582967"/>
    <w:rsid w:val="00582B87"/>
    <w:rsid w:val="00582CD8"/>
    <w:rsid w:val="005834BD"/>
    <w:rsid w:val="005839C2"/>
    <w:rsid w:val="00584583"/>
    <w:rsid w:val="00584763"/>
    <w:rsid w:val="005848B5"/>
    <w:rsid w:val="00584BE8"/>
    <w:rsid w:val="00584CC4"/>
    <w:rsid w:val="00584CE2"/>
    <w:rsid w:val="00584E87"/>
    <w:rsid w:val="00585215"/>
    <w:rsid w:val="00585323"/>
    <w:rsid w:val="00585438"/>
    <w:rsid w:val="00585B9F"/>
    <w:rsid w:val="00585E23"/>
    <w:rsid w:val="00585E26"/>
    <w:rsid w:val="00587B78"/>
    <w:rsid w:val="005908F3"/>
    <w:rsid w:val="00590AB0"/>
    <w:rsid w:val="00590C3E"/>
    <w:rsid w:val="00590D2F"/>
    <w:rsid w:val="00590D80"/>
    <w:rsid w:val="0059190F"/>
    <w:rsid w:val="00591B92"/>
    <w:rsid w:val="00591FCA"/>
    <w:rsid w:val="00592120"/>
    <w:rsid w:val="0059260C"/>
    <w:rsid w:val="005933D9"/>
    <w:rsid w:val="00593DE5"/>
    <w:rsid w:val="00593EE4"/>
    <w:rsid w:val="005940FC"/>
    <w:rsid w:val="005943C0"/>
    <w:rsid w:val="00594892"/>
    <w:rsid w:val="005948AC"/>
    <w:rsid w:val="00594B33"/>
    <w:rsid w:val="00594CE0"/>
    <w:rsid w:val="00594E5A"/>
    <w:rsid w:val="005951DF"/>
    <w:rsid w:val="0059523E"/>
    <w:rsid w:val="00595527"/>
    <w:rsid w:val="00595AAD"/>
    <w:rsid w:val="00596108"/>
    <w:rsid w:val="005968EB"/>
    <w:rsid w:val="00596973"/>
    <w:rsid w:val="00596E13"/>
    <w:rsid w:val="005970AA"/>
    <w:rsid w:val="005971BB"/>
    <w:rsid w:val="00597543"/>
    <w:rsid w:val="0059774F"/>
    <w:rsid w:val="00597C9F"/>
    <w:rsid w:val="005A006C"/>
    <w:rsid w:val="005A0310"/>
    <w:rsid w:val="005A0B31"/>
    <w:rsid w:val="005A1578"/>
    <w:rsid w:val="005A19E2"/>
    <w:rsid w:val="005A25A9"/>
    <w:rsid w:val="005A2D77"/>
    <w:rsid w:val="005A2FFA"/>
    <w:rsid w:val="005A3FF9"/>
    <w:rsid w:val="005A48D8"/>
    <w:rsid w:val="005A5098"/>
    <w:rsid w:val="005A55F4"/>
    <w:rsid w:val="005A65E6"/>
    <w:rsid w:val="005A66F6"/>
    <w:rsid w:val="005A6CB4"/>
    <w:rsid w:val="005A6FC0"/>
    <w:rsid w:val="005A7307"/>
    <w:rsid w:val="005A7313"/>
    <w:rsid w:val="005A743F"/>
    <w:rsid w:val="005A781F"/>
    <w:rsid w:val="005B1426"/>
    <w:rsid w:val="005B18A5"/>
    <w:rsid w:val="005B24D7"/>
    <w:rsid w:val="005B2918"/>
    <w:rsid w:val="005B2B63"/>
    <w:rsid w:val="005B3030"/>
    <w:rsid w:val="005B346D"/>
    <w:rsid w:val="005B361F"/>
    <w:rsid w:val="005B3A8C"/>
    <w:rsid w:val="005B4D87"/>
    <w:rsid w:val="005B4F76"/>
    <w:rsid w:val="005B4F9C"/>
    <w:rsid w:val="005B5D60"/>
    <w:rsid w:val="005B69D2"/>
    <w:rsid w:val="005B6D09"/>
    <w:rsid w:val="005B7598"/>
    <w:rsid w:val="005B773F"/>
    <w:rsid w:val="005B78B4"/>
    <w:rsid w:val="005B78CA"/>
    <w:rsid w:val="005B7D64"/>
    <w:rsid w:val="005C00B4"/>
    <w:rsid w:val="005C0B33"/>
    <w:rsid w:val="005C0BDC"/>
    <w:rsid w:val="005C177B"/>
    <w:rsid w:val="005C1A8F"/>
    <w:rsid w:val="005C1AE5"/>
    <w:rsid w:val="005C1C60"/>
    <w:rsid w:val="005C1C8D"/>
    <w:rsid w:val="005C1D6A"/>
    <w:rsid w:val="005C27BE"/>
    <w:rsid w:val="005C28A3"/>
    <w:rsid w:val="005C28D5"/>
    <w:rsid w:val="005C2F79"/>
    <w:rsid w:val="005C2FCF"/>
    <w:rsid w:val="005C3138"/>
    <w:rsid w:val="005C3A2F"/>
    <w:rsid w:val="005C3BE7"/>
    <w:rsid w:val="005C4449"/>
    <w:rsid w:val="005C49D2"/>
    <w:rsid w:val="005C4A9D"/>
    <w:rsid w:val="005C4FDA"/>
    <w:rsid w:val="005C514F"/>
    <w:rsid w:val="005C5636"/>
    <w:rsid w:val="005C599E"/>
    <w:rsid w:val="005C627A"/>
    <w:rsid w:val="005C676B"/>
    <w:rsid w:val="005C69A1"/>
    <w:rsid w:val="005C6FB3"/>
    <w:rsid w:val="005C7277"/>
    <w:rsid w:val="005C7678"/>
    <w:rsid w:val="005C7EA2"/>
    <w:rsid w:val="005C7F40"/>
    <w:rsid w:val="005D02E4"/>
    <w:rsid w:val="005D036F"/>
    <w:rsid w:val="005D0586"/>
    <w:rsid w:val="005D067D"/>
    <w:rsid w:val="005D0C95"/>
    <w:rsid w:val="005D0D47"/>
    <w:rsid w:val="005D0FFB"/>
    <w:rsid w:val="005D18C0"/>
    <w:rsid w:val="005D1BF9"/>
    <w:rsid w:val="005D2566"/>
    <w:rsid w:val="005D297B"/>
    <w:rsid w:val="005D2F05"/>
    <w:rsid w:val="005D30DA"/>
    <w:rsid w:val="005D367F"/>
    <w:rsid w:val="005D3843"/>
    <w:rsid w:val="005D4485"/>
    <w:rsid w:val="005D4861"/>
    <w:rsid w:val="005D4A7C"/>
    <w:rsid w:val="005D5285"/>
    <w:rsid w:val="005D5539"/>
    <w:rsid w:val="005D57E5"/>
    <w:rsid w:val="005D6132"/>
    <w:rsid w:val="005D6282"/>
    <w:rsid w:val="005D672C"/>
    <w:rsid w:val="005D6BE1"/>
    <w:rsid w:val="005D6C6F"/>
    <w:rsid w:val="005D6D4E"/>
    <w:rsid w:val="005D71E7"/>
    <w:rsid w:val="005E003D"/>
    <w:rsid w:val="005E02B7"/>
    <w:rsid w:val="005E092A"/>
    <w:rsid w:val="005E0BB5"/>
    <w:rsid w:val="005E0CA5"/>
    <w:rsid w:val="005E0F8D"/>
    <w:rsid w:val="005E12C2"/>
    <w:rsid w:val="005E1FF4"/>
    <w:rsid w:val="005E23F7"/>
    <w:rsid w:val="005E2B7A"/>
    <w:rsid w:val="005E2F59"/>
    <w:rsid w:val="005E31E3"/>
    <w:rsid w:val="005E3287"/>
    <w:rsid w:val="005E393E"/>
    <w:rsid w:val="005E4066"/>
    <w:rsid w:val="005E4154"/>
    <w:rsid w:val="005E4197"/>
    <w:rsid w:val="005E43C6"/>
    <w:rsid w:val="005E4553"/>
    <w:rsid w:val="005E4EB8"/>
    <w:rsid w:val="005E52CD"/>
    <w:rsid w:val="005E571E"/>
    <w:rsid w:val="005E5842"/>
    <w:rsid w:val="005E5906"/>
    <w:rsid w:val="005E5A0B"/>
    <w:rsid w:val="005E670C"/>
    <w:rsid w:val="005E72C8"/>
    <w:rsid w:val="005E747D"/>
    <w:rsid w:val="005E7711"/>
    <w:rsid w:val="005E77AB"/>
    <w:rsid w:val="005E7966"/>
    <w:rsid w:val="005E7DC4"/>
    <w:rsid w:val="005F09A6"/>
    <w:rsid w:val="005F1928"/>
    <w:rsid w:val="005F1C87"/>
    <w:rsid w:val="005F2590"/>
    <w:rsid w:val="005F289A"/>
    <w:rsid w:val="005F3343"/>
    <w:rsid w:val="005F37C7"/>
    <w:rsid w:val="005F38A7"/>
    <w:rsid w:val="005F4046"/>
    <w:rsid w:val="005F414F"/>
    <w:rsid w:val="005F4165"/>
    <w:rsid w:val="005F4D17"/>
    <w:rsid w:val="005F61BE"/>
    <w:rsid w:val="005F7132"/>
    <w:rsid w:val="005F72B4"/>
    <w:rsid w:val="005F74E0"/>
    <w:rsid w:val="00600051"/>
    <w:rsid w:val="006000B2"/>
    <w:rsid w:val="0060062E"/>
    <w:rsid w:val="00600D4B"/>
    <w:rsid w:val="006018B8"/>
    <w:rsid w:val="00601C09"/>
    <w:rsid w:val="00601C1C"/>
    <w:rsid w:val="00601C22"/>
    <w:rsid w:val="00601D17"/>
    <w:rsid w:val="00601D84"/>
    <w:rsid w:val="00602184"/>
    <w:rsid w:val="0060270B"/>
    <w:rsid w:val="006027E8"/>
    <w:rsid w:val="0060284D"/>
    <w:rsid w:val="006033FF"/>
    <w:rsid w:val="00603A27"/>
    <w:rsid w:val="00603DDE"/>
    <w:rsid w:val="00603FCC"/>
    <w:rsid w:val="00604444"/>
    <w:rsid w:val="0060455C"/>
    <w:rsid w:val="00604A35"/>
    <w:rsid w:val="00604D8B"/>
    <w:rsid w:val="0060503D"/>
    <w:rsid w:val="0060513F"/>
    <w:rsid w:val="006052E9"/>
    <w:rsid w:val="00605EED"/>
    <w:rsid w:val="0060635D"/>
    <w:rsid w:val="00606605"/>
    <w:rsid w:val="006067AB"/>
    <w:rsid w:val="006067E2"/>
    <w:rsid w:val="00606E52"/>
    <w:rsid w:val="006075AE"/>
    <w:rsid w:val="00607738"/>
    <w:rsid w:val="006077AC"/>
    <w:rsid w:val="006104A6"/>
    <w:rsid w:val="00610733"/>
    <w:rsid w:val="00610852"/>
    <w:rsid w:val="00610999"/>
    <w:rsid w:val="00610DC7"/>
    <w:rsid w:val="00610FD2"/>
    <w:rsid w:val="00611009"/>
    <w:rsid w:val="006113AE"/>
    <w:rsid w:val="0061149F"/>
    <w:rsid w:val="00611D0B"/>
    <w:rsid w:val="00611EF2"/>
    <w:rsid w:val="00612059"/>
    <w:rsid w:val="00612239"/>
    <w:rsid w:val="00612685"/>
    <w:rsid w:val="00612C8E"/>
    <w:rsid w:val="00612CB8"/>
    <w:rsid w:val="00612ECC"/>
    <w:rsid w:val="0061330A"/>
    <w:rsid w:val="006133C4"/>
    <w:rsid w:val="00613F31"/>
    <w:rsid w:val="00614218"/>
    <w:rsid w:val="00615154"/>
    <w:rsid w:val="00615155"/>
    <w:rsid w:val="00615239"/>
    <w:rsid w:val="00615458"/>
    <w:rsid w:val="00615B1F"/>
    <w:rsid w:val="00615DA1"/>
    <w:rsid w:val="00616398"/>
    <w:rsid w:val="006169E5"/>
    <w:rsid w:val="00616D96"/>
    <w:rsid w:val="00617BD1"/>
    <w:rsid w:val="00617E6A"/>
    <w:rsid w:val="00620759"/>
    <w:rsid w:val="006209C8"/>
    <w:rsid w:val="00621320"/>
    <w:rsid w:val="006223C0"/>
    <w:rsid w:val="00622BB9"/>
    <w:rsid w:val="00623164"/>
    <w:rsid w:val="0062377C"/>
    <w:rsid w:val="00623FDD"/>
    <w:rsid w:val="0062503E"/>
    <w:rsid w:val="00625455"/>
    <w:rsid w:val="006258A9"/>
    <w:rsid w:val="00625B7D"/>
    <w:rsid w:val="00625C10"/>
    <w:rsid w:val="00625E8D"/>
    <w:rsid w:val="00627303"/>
    <w:rsid w:val="0062742A"/>
    <w:rsid w:val="006301D9"/>
    <w:rsid w:val="0063094A"/>
    <w:rsid w:val="00630EBE"/>
    <w:rsid w:val="0063119B"/>
    <w:rsid w:val="006311BE"/>
    <w:rsid w:val="00631A99"/>
    <w:rsid w:val="00631E55"/>
    <w:rsid w:val="00631E8E"/>
    <w:rsid w:val="006324E6"/>
    <w:rsid w:val="00632973"/>
    <w:rsid w:val="00633336"/>
    <w:rsid w:val="00633BCF"/>
    <w:rsid w:val="0063443B"/>
    <w:rsid w:val="00634538"/>
    <w:rsid w:val="00634A80"/>
    <w:rsid w:val="00634C54"/>
    <w:rsid w:val="00634D7E"/>
    <w:rsid w:val="00635487"/>
    <w:rsid w:val="00635673"/>
    <w:rsid w:val="0063644C"/>
    <w:rsid w:val="00636858"/>
    <w:rsid w:val="0063689D"/>
    <w:rsid w:val="00636F2F"/>
    <w:rsid w:val="00637019"/>
    <w:rsid w:val="006370D3"/>
    <w:rsid w:val="00637566"/>
    <w:rsid w:val="006379EC"/>
    <w:rsid w:val="00637D87"/>
    <w:rsid w:val="00640320"/>
    <w:rsid w:val="00640423"/>
    <w:rsid w:val="00640A1C"/>
    <w:rsid w:val="006411EA"/>
    <w:rsid w:val="00641591"/>
    <w:rsid w:val="00641824"/>
    <w:rsid w:val="006419C8"/>
    <w:rsid w:val="00641CD5"/>
    <w:rsid w:val="00642977"/>
    <w:rsid w:val="00643077"/>
    <w:rsid w:val="006431F9"/>
    <w:rsid w:val="006433C9"/>
    <w:rsid w:val="006434B5"/>
    <w:rsid w:val="00643BBF"/>
    <w:rsid w:val="0064461C"/>
    <w:rsid w:val="006447F4"/>
    <w:rsid w:val="00644CDC"/>
    <w:rsid w:val="00645100"/>
    <w:rsid w:val="006452A6"/>
    <w:rsid w:val="00645A14"/>
    <w:rsid w:val="00645A9F"/>
    <w:rsid w:val="00645B04"/>
    <w:rsid w:val="00646B54"/>
    <w:rsid w:val="00646B61"/>
    <w:rsid w:val="006475B7"/>
    <w:rsid w:val="00647769"/>
    <w:rsid w:val="00647D5E"/>
    <w:rsid w:val="00647F15"/>
    <w:rsid w:val="006500FF"/>
    <w:rsid w:val="00650481"/>
    <w:rsid w:val="0065080E"/>
    <w:rsid w:val="00650D57"/>
    <w:rsid w:val="00651178"/>
    <w:rsid w:val="006511A1"/>
    <w:rsid w:val="00651230"/>
    <w:rsid w:val="00651355"/>
    <w:rsid w:val="006515F7"/>
    <w:rsid w:val="0065199A"/>
    <w:rsid w:val="00651AAA"/>
    <w:rsid w:val="00651B69"/>
    <w:rsid w:val="00651C33"/>
    <w:rsid w:val="00652490"/>
    <w:rsid w:val="0065289F"/>
    <w:rsid w:val="00653278"/>
    <w:rsid w:val="006532C8"/>
    <w:rsid w:val="006538D4"/>
    <w:rsid w:val="00653C47"/>
    <w:rsid w:val="00654809"/>
    <w:rsid w:val="00654BC3"/>
    <w:rsid w:val="00654DAA"/>
    <w:rsid w:val="00654E43"/>
    <w:rsid w:val="00655E38"/>
    <w:rsid w:val="00655ECC"/>
    <w:rsid w:val="00655F28"/>
    <w:rsid w:val="006564E1"/>
    <w:rsid w:val="00656CE8"/>
    <w:rsid w:val="0065702C"/>
    <w:rsid w:val="006572E7"/>
    <w:rsid w:val="00657702"/>
    <w:rsid w:val="006577E8"/>
    <w:rsid w:val="0065795C"/>
    <w:rsid w:val="006579B7"/>
    <w:rsid w:val="00657B3F"/>
    <w:rsid w:val="00657E84"/>
    <w:rsid w:val="00657F3D"/>
    <w:rsid w:val="00657F8E"/>
    <w:rsid w:val="00660B88"/>
    <w:rsid w:val="00661660"/>
    <w:rsid w:val="006617E4"/>
    <w:rsid w:val="006627A9"/>
    <w:rsid w:val="00662AF5"/>
    <w:rsid w:val="0066324E"/>
    <w:rsid w:val="0066326B"/>
    <w:rsid w:val="00663346"/>
    <w:rsid w:val="00663CC1"/>
    <w:rsid w:val="0066403D"/>
    <w:rsid w:val="006640D8"/>
    <w:rsid w:val="00664325"/>
    <w:rsid w:val="00664801"/>
    <w:rsid w:val="006648F6"/>
    <w:rsid w:val="00665070"/>
    <w:rsid w:val="00665372"/>
    <w:rsid w:val="006655E2"/>
    <w:rsid w:val="00665634"/>
    <w:rsid w:val="00665DF9"/>
    <w:rsid w:val="0066614E"/>
    <w:rsid w:val="00666671"/>
    <w:rsid w:val="006667BF"/>
    <w:rsid w:val="006668BB"/>
    <w:rsid w:val="0066694E"/>
    <w:rsid w:val="00666A17"/>
    <w:rsid w:val="00666B72"/>
    <w:rsid w:val="006676BB"/>
    <w:rsid w:val="006676FC"/>
    <w:rsid w:val="00667AB4"/>
    <w:rsid w:val="0067094B"/>
    <w:rsid w:val="00670A18"/>
    <w:rsid w:val="00670E37"/>
    <w:rsid w:val="00671303"/>
    <w:rsid w:val="006717F2"/>
    <w:rsid w:val="0067188D"/>
    <w:rsid w:val="00671ED7"/>
    <w:rsid w:val="00671F7F"/>
    <w:rsid w:val="0067210D"/>
    <w:rsid w:val="006721A5"/>
    <w:rsid w:val="00672443"/>
    <w:rsid w:val="0067256D"/>
    <w:rsid w:val="00672711"/>
    <w:rsid w:val="00672BB7"/>
    <w:rsid w:val="006730BC"/>
    <w:rsid w:val="0067335E"/>
    <w:rsid w:val="00673503"/>
    <w:rsid w:val="006739F7"/>
    <w:rsid w:val="00673D08"/>
    <w:rsid w:val="00674D9B"/>
    <w:rsid w:val="0067507B"/>
    <w:rsid w:val="006751C1"/>
    <w:rsid w:val="0067669A"/>
    <w:rsid w:val="006769E9"/>
    <w:rsid w:val="00677149"/>
    <w:rsid w:val="006772F1"/>
    <w:rsid w:val="00677847"/>
    <w:rsid w:val="006802DC"/>
    <w:rsid w:val="006804AC"/>
    <w:rsid w:val="00680745"/>
    <w:rsid w:val="00680D9C"/>
    <w:rsid w:val="0068160D"/>
    <w:rsid w:val="006816E4"/>
    <w:rsid w:val="00681B7E"/>
    <w:rsid w:val="00681D37"/>
    <w:rsid w:val="00681E71"/>
    <w:rsid w:val="0068216C"/>
    <w:rsid w:val="0068294D"/>
    <w:rsid w:val="00682DDA"/>
    <w:rsid w:val="0068345B"/>
    <w:rsid w:val="00683D42"/>
    <w:rsid w:val="00683FB1"/>
    <w:rsid w:val="00684014"/>
    <w:rsid w:val="00685035"/>
    <w:rsid w:val="006857F7"/>
    <w:rsid w:val="00685E52"/>
    <w:rsid w:val="00686084"/>
    <w:rsid w:val="006860BE"/>
    <w:rsid w:val="0068646A"/>
    <w:rsid w:val="00686D45"/>
    <w:rsid w:val="00687400"/>
    <w:rsid w:val="006876EA"/>
    <w:rsid w:val="00687D2D"/>
    <w:rsid w:val="006904EC"/>
    <w:rsid w:val="006909A1"/>
    <w:rsid w:val="00690B9E"/>
    <w:rsid w:val="006925F2"/>
    <w:rsid w:val="00692D38"/>
    <w:rsid w:val="00693088"/>
    <w:rsid w:val="00693F22"/>
    <w:rsid w:val="006940D1"/>
    <w:rsid w:val="006940E9"/>
    <w:rsid w:val="00694EA5"/>
    <w:rsid w:val="00694EF5"/>
    <w:rsid w:val="0069619A"/>
    <w:rsid w:val="00696DDB"/>
    <w:rsid w:val="0069701E"/>
    <w:rsid w:val="00697AAC"/>
    <w:rsid w:val="00697E08"/>
    <w:rsid w:val="006A0298"/>
    <w:rsid w:val="006A09F8"/>
    <w:rsid w:val="006A0E8F"/>
    <w:rsid w:val="006A0FF5"/>
    <w:rsid w:val="006A1A1B"/>
    <w:rsid w:val="006A2654"/>
    <w:rsid w:val="006A2670"/>
    <w:rsid w:val="006A28E7"/>
    <w:rsid w:val="006A2B7D"/>
    <w:rsid w:val="006A2FBE"/>
    <w:rsid w:val="006A31CF"/>
    <w:rsid w:val="006A391D"/>
    <w:rsid w:val="006A3B67"/>
    <w:rsid w:val="006A40AE"/>
    <w:rsid w:val="006A42F8"/>
    <w:rsid w:val="006A4378"/>
    <w:rsid w:val="006A4C45"/>
    <w:rsid w:val="006A5A80"/>
    <w:rsid w:val="006A5CB8"/>
    <w:rsid w:val="006A60E5"/>
    <w:rsid w:val="006A64FC"/>
    <w:rsid w:val="006A676A"/>
    <w:rsid w:val="006A67CA"/>
    <w:rsid w:val="006A6AC3"/>
    <w:rsid w:val="006A705A"/>
    <w:rsid w:val="006A74CF"/>
    <w:rsid w:val="006A7C48"/>
    <w:rsid w:val="006B0BBD"/>
    <w:rsid w:val="006B12EB"/>
    <w:rsid w:val="006B1709"/>
    <w:rsid w:val="006B285F"/>
    <w:rsid w:val="006B3332"/>
    <w:rsid w:val="006B3396"/>
    <w:rsid w:val="006B346F"/>
    <w:rsid w:val="006B3FF3"/>
    <w:rsid w:val="006B447A"/>
    <w:rsid w:val="006B47A9"/>
    <w:rsid w:val="006B4E3E"/>
    <w:rsid w:val="006B535F"/>
    <w:rsid w:val="006B5460"/>
    <w:rsid w:val="006B555A"/>
    <w:rsid w:val="006B5DCE"/>
    <w:rsid w:val="006B6223"/>
    <w:rsid w:val="006B6536"/>
    <w:rsid w:val="006B6689"/>
    <w:rsid w:val="006B681E"/>
    <w:rsid w:val="006B6C0D"/>
    <w:rsid w:val="006B6D3A"/>
    <w:rsid w:val="006B76B2"/>
    <w:rsid w:val="006B7DED"/>
    <w:rsid w:val="006C023E"/>
    <w:rsid w:val="006C04B6"/>
    <w:rsid w:val="006C05EB"/>
    <w:rsid w:val="006C07F4"/>
    <w:rsid w:val="006C19E8"/>
    <w:rsid w:val="006C1F8D"/>
    <w:rsid w:val="006C2C1A"/>
    <w:rsid w:val="006C2C64"/>
    <w:rsid w:val="006C2F1A"/>
    <w:rsid w:val="006C2F45"/>
    <w:rsid w:val="006C3264"/>
    <w:rsid w:val="006C329E"/>
    <w:rsid w:val="006C3697"/>
    <w:rsid w:val="006C4206"/>
    <w:rsid w:val="006C45B8"/>
    <w:rsid w:val="006C4A29"/>
    <w:rsid w:val="006C4EBF"/>
    <w:rsid w:val="006C5788"/>
    <w:rsid w:val="006C5920"/>
    <w:rsid w:val="006C5D16"/>
    <w:rsid w:val="006C5F72"/>
    <w:rsid w:val="006C63B2"/>
    <w:rsid w:val="006C6517"/>
    <w:rsid w:val="006C676F"/>
    <w:rsid w:val="006C67CB"/>
    <w:rsid w:val="006C68AD"/>
    <w:rsid w:val="006C6F5E"/>
    <w:rsid w:val="006C71D3"/>
    <w:rsid w:val="006C7673"/>
    <w:rsid w:val="006C7FF0"/>
    <w:rsid w:val="006D02DA"/>
    <w:rsid w:val="006D0A01"/>
    <w:rsid w:val="006D1268"/>
    <w:rsid w:val="006D230D"/>
    <w:rsid w:val="006D3233"/>
    <w:rsid w:val="006D38EF"/>
    <w:rsid w:val="006D3B83"/>
    <w:rsid w:val="006D3C99"/>
    <w:rsid w:val="006D3EA5"/>
    <w:rsid w:val="006D425A"/>
    <w:rsid w:val="006D4481"/>
    <w:rsid w:val="006D47F9"/>
    <w:rsid w:val="006D48D5"/>
    <w:rsid w:val="006D496C"/>
    <w:rsid w:val="006D4971"/>
    <w:rsid w:val="006D4F1D"/>
    <w:rsid w:val="006D526B"/>
    <w:rsid w:val="006D5D24"/>
    <w:rsid w:val="006D6216"/>
    <w:rsid w:val="006D6283"/>
    <w:rsid w:val="006D6456"/>
    <w:rsid w:val="006D7370"/>
    <w:rsid w:val="006D7CCB"/>
    <w:rsid w:val="006E0102"/>
    <w:rsid w:val="006E02F2"/>
    <w:rsid w:val="006E061D"/>
    <w:rsid w:val="006E094D"/>
    <w:rsid w:val="006E122C"/>
    <w:rsid w:val="006E16C0"/>
    <w:rsid w:val="006E1970"/>
    <w:rsid w:val="006E1A43"/>
    <w:rsid w:val="006E1B84"/>
    <w:rsid w:val="006E2394"/>
    <w:rsid w:val="006E24CF"/>
    <w:rsid w:val="006E2CFF"/>
    <w:rsid w:val="006E2F16"/>
    <w:rsid w:val="006E326A"/>
    <w:rsid w:val="006E3309"/>
    <w:rsid w:val="006E3935"/>
    <w:rsid w:val="006E39CB"/>
    <w:rsid w:val="006E4FE3"/>
    <w:rsid w:val="006E5393"/>
    <w:rsid w:val="006E5637"/>
    <w:rsid w:val="006E5663"/>
    <w:rsid w:val="006E5A4C"/>
    <w:rsid w:val="006E5C99"/>
    <w:rsid w:val="006E6B97"/>
    <w:rsid w:val="006E6D1D"/>
    <w:rsid w:val="006E775E"/>
    <w:rsid w:val="006E7BEA"/>
    <w:rsid w:val="006E7C05"/>
    <w:rsid w:val="006F0ECA"/>
    <w:rsid w:val="006F11DC"/>
    <w:rsid w:val="006F148B"/>
    <w:rsid w:val="006F150D"/>
    <w:rsid w:val="006F165A"/>
    <w:rsid w:val="006F16C3"/>
    <w:rsid w:val="006F19E4"/>
    <w:rsid w:val="006F1F4A"/>
    <w:rsid w:val="006F20FA"/>
    <w:rsid w:val="006F2673"/>
    <w:rsid w:val="006F2DE5"/>
    <w:rsid w:val="006F2E0D"/>
    <w:rsid w:val="006F2FB2"/>
    <w:rsid w:val="006F31E9"/>
    <w:rsid w:val="006F3303"/>
    <w:rsid w:val="006F3585"/>
    <w:rsid w:val="006F3663"/>
    <w:rsid w:val="006F47F0"/>
    <w:rsid w:val="006F51C2"/>
    <w:rsid w:val="006F549C"/>
    <w:rsid w:val="006F573F"/>
    <w:rsid w:val="006F5BE9"/>
    <w:rsid w:val="006F5E40"/>
    <w:rsid w:val="006F60B9"/>
    <w:rsid w:val="006F6598"/>
    <w:rsid w:val="006F6E9E"/>
    <w:rsid w:val="006F743F"/>
    <w:rsid w:val="006F795A"/>
    <w:rsid w:val="0070014D"/>
    <w:rsid w:val="00700297"/>
    <w:rsid w:val="007005EF"/>
    <w:rsid w:val="0070073A"/>
    <w:rsid w:val="00701287"/>
    <w:rsid w:val="00701B74"/>
    <w:rsid w:val="0070224F"/>
    <w:rsid w:val="00702EF1"/>
    <w:rsid w:val="00703051"/>
    <w:rsid w:val="007032E8"/>
    <w:rsid w:val="00703C76"/>
    <w:rsid w:val="00703C9D"/>
    <w:rsid w:val="007042DB"/>
    <w:rsid w:val="0070433E"/>
    <w:rsid w:val="00704844"/>
    <w:rsid w:val="00704BAE"/>
    <w:rsid w:val="00705411"/>
    <w:rsid w:val="0070552A"/>
    <w:rsid w:val="00705621"/>
    <w:rsid w:val="007056B9"/>
    <w:rsid w:val="007067E2"/>
    <w:rsid w:val="00706DED"/>
    <w:rsid w:val="00707358"/>
    <w:rsid w:val="00707464"/>
    <w:rsid w:val="0070767B"/>
    <w:rsid w:val="00707D56"/>
    <w:rsid w:val="00707E3A"/>
    <w:rsid w:val="0071047B"/>
    <w:rsid w:val="00710842"/>
    <w:rsid w:val="0071098D"/>
    <w:rsid w:val="00710D18"/>
    <w:rsid w:val="0071152F"/>
    <w:rsid w:val="00711967"/>
    <w:rsid w:val="00711B39"/>
    <w:rsid w:val="00711F34"/>
    <w:rsid w:val="00711FEF"/>
    <w:rsid w:val="007120B6"/>
    <w:rsid w:val="007121CF"/>
    <w:rsid w:val="007138A9"/>
    <w:rsid w:val="00713BC5"/>
    <w:rsid w:val="00714084"/>
    <w:rsid w:val="00714164"/>
    <w:rsid w:val="007143B2"/>
    <w:rsid w:val="0071459F"/>
    <w:rsid w:val="0071466C"/>
    <w:rsid w:val="0071478D"/>
    <w:rsid w:val="00714BCF"/>
    <w:rsid w:val="00715135"/>
    <w:rsid w:val="0071564F"/>
    <w:rsid w:val="00715C8B"/>
    <w:rsid w:val="00716CBF"/>
    <w:rsid w:val="007173A8"/>
    <w:rsid w:val="007175AC"/>
    <w:rsid w:val="007179A3"/>
    <w:rsid w:val="007179E8"/>
    <w:rsid w:val="00717A0C"/>
    <w:rsid w:val="00717B86"/>
    <w:rsid w:val="00717F65"/>
    <w:rsid w:val="00720178"/>
    <w:rsid w:val="0072043D"/>
    <w:rsid w:val="007204DB"/>
    <w:rsid w:val="00720723"/>
    <w:rsid w:val="0072186D"/>
    <w:rsid w:val="00721BFD"/>
    <w:rsid w:val="00721C93"/>
    <w:rsid w:val="00722447"/>
    <w:rsid w:val="0072251A"/>
    <w:rsid w:val="00722C5B"/>
    <w:rsid w:val="007232AF"/>
    <w:rsid w:val="00723434"/>
    <w:rsid w:val="00723647"/>
    <w:rsid w:val="00723ECA"/>
    <w:rsid w:val="007240EC"/>
    <w:rsid w:val="00724466"/>
    <w:rsid w:val="007245E2"/>
    <w:rsid w:val="007247B6"/>
    <w:rsid w:val="00724944"/>
    <w:rsid w:val="007249FA"/>
    <w:rsid w:val="0072518F"/>
    <w:rsid w:val="00725313"/>
    <w:rsid w:val="00725D53"/>
    <w:rsid w:val="00725DA4"/>
    <w:rsid w:val="0072603D"/>
    <w:rsid w:val="00726896"/>
    <w:rsid w:val="00726C12"/>
    <w:rsid w:val="00726FD9"/>
    <w:rsid w:val="0072702C"/>
    <w:rsid w:val="00727363"/>
    <w:rsid w:val="00727E6A"/>
    <w:rsid w:val="00727EB1"/>
    <w:rsid w:val="0073092F"/>
    <w:rsid w:val="007315B6"/>
    <w:rsid w:val="00731BCC"/>
    <w:rsid w:val="00731D29"/>
    <w:rsid w:val="0073258F"/>
    <w:rsid w:val="0073272C"/>
    <w:rsid w:val="00732901"/>
    <w:rsid w:val="00732983"/>
    <w:rsid w:val="00732B4A"/>
    <w:rsid w:val="00732EAF"/>
    <w:rsid w:val="00733488"/>
    <w:rsid w:val="007336DE"/>
    <w:rsid w:val="00733C4A"/>
    <w:rsid w:val="00733E36"/>
    <w:rsid w:val="007341AF"/>
    <w:rsid w:val="00734520"/>
    <w:rsid w:val="00734617"/>
    <w:rsid w:val="00734ECA"/>
    <w:rsid w:val="0073591D"/>
    <w:rsid w:val="00736565"/>
    <w:rsid w:val="00736762"/>
    <w:rsid w:val="007368FE"/>
    <w:rsid w:val="00736DD0"/>
    <w:rsid w:val="0073701B"/>
    <w:rsid w:val="0073715D"/>
    <w:rsid w:val="007371EA"/>
    <w:rsid w:val="007378E1"/>
    <w:rsid w:val="00737BC2"/>
    <w:rsid w:val="007404C3"/>
    <w:rsid w:val="007404E1"/>
    <w:rsid w:val="00740706"/>
    <w:rsid w:val="00740B03"/>
    <w:rsid w:val="00740B65"/>
    <w:rsid w:val="00740CCC"/>
    <w:rsid w:val="00741316"/>
    <w:rsid w:val="00741ADD"/>
    <w:rsid w:val="00741D1E"/>
    <w:rsid w:val="0074219B"/>
    <w:rsid w:val="007428A1"/>
    <w:rsid w:val="007428F4"/>
    <w:rsid w:val="00743E21"/>
    <w:rsid w:val="00743E87"/>
    <w:rsid w:val="007450DB"/>
    <w:rsid w:val="007455BE"/>
    <w:rsid w:val="0074581B"/>
    <w:rsid w:val="0074597C"/>
    <w:rsid w:val="007462BD"/>
    <w:rsid w:val="00746B2B"/>
    <w:rsid w:val="00747104"/>
    <w:rsid w:val="00750261"/>
    <w:rsid w:val="00750495"/>
    <w:rsid w:val="00750F86"/>
    <w:rsid w:val="00751111"/>
    <w:rsid w:val="0075123E"/>
    <w:rsid w:val="00752315"/>
    <w:rsid w:val="00752525"/>
    <w:rsid w:val="00752698"/>
    <w:rsid w:val="00752EB3"/>
    <w:rsid w:val="007530C5"/>
    <w:rsid w:val="007534E8"/>
    <w:rsid w:val="0075363B"/>
    <w:rsid w:val="0075376F"/>
    <w:rsid w:val="00753816"/>
    <w:rsid w:val="00753F2E"/>
    <w:rsid w:val="007549BB"/>
    <w:rsid w:val="00754FA2"/>
    <w:rsid w:val="00755334"/>
    <w:rsid w:val="00755401"/>
    <w:rsid w:val="007558FB"/>
    <w:rsid w:val="00755920"/>
    <w:rsid w:val="00755BEF"/>
    <w:rsid w:val="00755C62"/>
    <w:rsid w:val="00757087"/>
    <w:rsid w:val="00757B35"/>
    <w:rsid w:val="00757D4E"/>
    <w:rsid w:val="00757E78"/>
    <w:rsid w:val="00760061"/>
    <w:rsid w:val="00760225"/>
    <w:rsid w:val="00760549"/>
    <w:rsid w:val="00761128"/>
    <w:rsid w:val="00761695"/>
    <w:rsid w:val="00761C8A"/>
    <w:rsid w:val="00761C8C"/>
    <w:rsid w:val="00761D3D"/>
    <w:rsid w:val="00761FC2"/>
    <w:rsid w:val="007621A9"/>
    <w:rsid w:val="007621D9"/>
    <w:rsid w:val="0076235F"/>
    <w:rsid w:val="007624F7"/>
    <w:rsid w:val="007629D7"/>
    <w:rsid w:val="00762DF9"/>
    <w:rsid w:val="007638A0"/>
    <w:rsid w:val="00763CA2"/>
    <w:rsid w:val="00763D79"/>
    <w:rsid w:val="00763F5B"/>
    <w:rsid w:val="00764193"/>
    <w:rsid w:val="0076457B"/>
    <w:rsid w:val="0076494F"/>
    <w:rsid w:val="00764D49"/>
    <w:rsid w:val="00764F55"/>
    <w:rsid w:val="00765912"/>
    <w:rsid w:val="00765C66"/>
    <w:rsid w:val="00766031"/>
    <w:rsid w:val="007663C5"/>
    <w:rsid w:val="007669D6"/>
    <w:rsid w:val="00766BCE"/>
    <w:rsid w:val="00766D79"/>
    <w:rsid w:val="00767774"/>
    <w:rsid w:val="00767B4A"/>
    <w:rsid w:val="00770375"/>
    <w:rsid w:val="00770673"/>
    <w:rsid w:val="0077072F"/>
    <w:rsid w:val="0077082A"/>
    <w:rsid w:val="007711AE"/>
    <w:rsid w:val="00771625"/>
    <w:rsid w:val="0077188D"/>
    <w:rsid w:val="007720D9"/>
    <w:rsid w:val="007724DC"/>
    <w:rsid w:val="0077277F"/>
    <w:rsid w:val="00772B48"/>
    <w:rsid w:val="00772C33"/>
    <w:rsid w:val="0077310F"/>
    <w:rsid w:val="0077315B"/>
    <w:rsid w:val="0077382F"/>
    <w:rsid w:val="00773F0B"/>
    <w:rsid w:val="00773F3C"/>
    <w:rsid w:val="00774038"/>
    <w:rsid w:val="00774346"/>
    <w:rsid w:val="0077453B"/>
    <w:rsid w:val="007747C8"/>
    <w:rsid w:val="00774B7B"/>
    <w:rsid w:val="00774D1C"/>
    <w:rsid w:val="007753DA"/>
    <w:rsid w:val="0077585E"/>
    <w:rsid w:val="007767C9"/>
    <w:rsid w:val="00776824"/>
    <w:rsid w:val="007768E1"/>
    <w:rsid w:val="007769DF"/>
    <w:rsid w:val="00776BD6"/>
    <w:rsid w:val="00777222"/>
    <w:rsid w:val="007772CE"/>
    <w:rsid w:val="007775E6"/>
    <w:rsid w:val="007779F1"/>
    <w:rsid w:val="00780164"/>
    <w:rsid w:val="007801C7"/>
    <w:rsid w:val="007806CC"/>
    <w:rsid w:val="00781026"/>
    <w:rsid w:val="007817ED"/>
    <w:rsid w:val="007819A2"/>
    <w:rsid w:val="00781EB0"/>
    <w:rsid w:val="00782172"/>
    <w:rsid w:val="00782261"/>
    <w:rsid w:val="007824F4"/>
    <w:rsid w:val="00782561"/>
    <w:rsid w:val="00782B97"/>
    <w:rsid w:val="00782F7D"/>
    <w:rsid w:val="00783129"/>
    <w:rsid w:val="00783233"/>
    <w:rsid w:val="0078329B"/>
    <w:rsid w:val="0078439B"/>
    <w:rsid w:val="00784482"/>
    <w:rsid w:val="007848D7"/>
    <w:rsid w:val="00784BFA"/>
    <w:rsid w:val="007851D5"/>
    <w:rsid w:val="0078538A"/>
    <w:rsid w:val="007854F2"/>
    <w:rsid w:val="00785B34"/>
    <w:rsid w:val="00785F27"/>
    <w:rsid w:val="00785F5A"/>
    <w:rsid w:val="0078666D"/>
    <w:rsid w:val="00786726"/>
    <w:rsid w:val="00786A36"/>
    <w:rsid w:val="00786C48"/>
    <w:rsid w:val="007870A1"/>
    <w:rsid w:val="00787696"/>
    <w:rsid w:val="0078778E"/>
    <w:rsid w:val="00787B46"/>
    <w:rsid w:val="00787BA7"/>
    <w:rsid w:val="00787D3E"/>
    <w:rsid w:val="00787D81"/>
    <w:rsid w:val="00787F82"/>
    <w:rsid w:val="00790377"/>
    <w:rsid w:val="00790400"/>
    <w:rsid w:val="0079140E"/>
    <w:rsid w:val="0079161A"/>
    <w:rsid w:val="00792320"/>
    <w:rsid w:val="00792F3C"/>
    <w:rsid w:val="0079334D"/>
    <w:rsid w:val="00793E96"/>
    <w:rsid w:val="0079449F"/>
    <w:rsid w:val="007944E5"/>
    <w:rsid w:val="00794687"/>
    <w:rsid w:val="00795692"/>
    <w:rsid w:val="00796088"/>
    <w:rsid w:val="00796225"/>
    <w:rsid w:val="00796634"/>
    <w:rsid w:val="0079683C"/>
    <w:rsid w:val="00796947"/>
    <w:rsid w:val="00797E0C"/>
    <w:rsid w:val="007A09CE"/>
    <w:rsid w:val="007A0B3F"/>
    <w:rsid w:val="007A0EAC"/>
    <w:rsid w:val="007A1973"/>
    <w:rsid w:val="007A1B72"/>
    <w:rsid w:val="007A1E5F"/>
    <w:rsid w:val="007A1FFC"/>
    <w:rsid w:val="007A243C"/>
    <w:rsid w:val="007A252A"/>
    <w:rsid w:val="007A26FA"/>
    <w:rsid w:val="007A2930"/>
    <w:rsid w:val="007A2BDB"/>
    <w:rsid w:val="007A3402"/>
    <w:rsid w:val="007A3A37"/>
    <w:rsid w:val="007A3A55"/>
    <w:rsid w:val="007A524F"/>
    <w:rsid w:val="007A554A"/>
    <w:rsid w:val="007A58C5"/>
    <w:rsid w:val="007A5DA6"/>
    <w:rsid w:val="007A665E"/>
    <w:rsid w:val="007A685E"/>
    <w:rsid w:val="007A6BDC"/>
    <w:rsid w:val="007A6E7C"/>
    <w:rsid w:val="007A6F2D"/>
    <w:rsid w:val="007A7745"/>
    <w:rsid w:val="007A7C2B"/>
    <w:rsid w:val="007A7D2D"/>
    <w:rsid w:val="007A7ECD"/>
    <w:rsid w:val="007B004E"/>
    <w:rsid w:val="007B01AD"/>
    <w:rsid w:val="007B075A"/>
    <w:rsid w:val="007B08DC"/>
    <w:rsid w:val="007B0B2C"/>
    <w:rsid w:val="007B0FA4"/>
    <w:rsid w:val="007B197C"/>
    <w:rsid w:val="007B1EC6"/>
    <w:rsid w:val="007B23C6"/>
    <w:rsid w:val="007B23F3"/>
    <w:rsid w:val="007B28A4"/>
    <w:rsid w:val="007B2A4B"/>
    <w:rsid w:val="007B2AD5"/>
    <w:rsid w:val="007B2D57"/>
    <w:rsid w:val="007B2EC2"/>
    <w:rsid w:val="007B340B"/>
    <w:rsid w:val="007B3CD2"/>
    <w:rsid w:val="007B40F0"/>
    <w:rsid w:val="007B5264"/>
    <w:rsid w:val="007B6130"/>
    <w:rsid w:val="007B63BA"/>
    <w:rsid w:val="007B6A9C"/>
    <w:rsid w:val="007B6F9E"/>
    <w:rsid w:val="007B73FC"/>
    <w:rsid w:val="007B7402"/>
    <w:rsid w:val="007B79E2"/>
    <w:rsid w:val="007C0C99"/>
    <w:rsid w:val="007C1593"/>
    <w:rsid w:val="007C21EE"/>
    <w:rsid w:val="007C29F9"/>
    <w:rsid w:val="007C2AC2"/>
    <w:rsid w:val="007C349A"/>
    <w:rsid w:val="007C3C62"/>
    <w:rsid w:val="007C3CE8"/>
    <w:rsid w:val="007C4004"/>
    <w:rsid w:val="007C4569"/>
    <w:rsid w:val="007C46B1"/>
    <w:rsid w:val="007C55DE"/>
    <w:rsid w:val="007C58B6"/>
    <w:rsid w:val="007C5BEE"/>
    <w:rsid w:val="007C633B"/>
    <w:rsid w:val="007C6870"/>
    <w:rsid w:val="007C68C0"/>
    <w:rsid w:val="007C6FEB"/>
    <w:rsid w:val="007C7F0E"/>
    <w:rsid w:val="007D0D35"/>
    <w:rsid w:val="007D0D6D"/>
    <w:rsid w:val="007D178A"/>
    <w:rsid w:val="007D18DB"/>
    <w:rsid w:val="007D19F3"/>
    <w:rsid w:val="007D1FF2"/>
    <w:rsid w:val="007D2872"/>
    <w:rsid w:val="007D2D4A"/>
    <w:rsid w:val="007D2E15"/>
    <w:rsid w:val="007D2E3E"/>
    <w:rsid w:val="007D35BD"/>
    <w:rsid w:val="007D3CBC"/>
    <w:rsid w:val="007D3CE4"/>
    <w:rsid w:val="007D421F"/>
    <w:rsid w:val="007D4545"/>
    <w:rsid w:val="007D4867"/>
    <w:rsid w:val="007D57C8"/>
    <w:rsid w:val="007D6099"/>
    <w:rsid w:val="007D62D2"/>
    <w:rsid w:val="007D64A8"/>
    <w:rsid w:val="007D6867"/>
    <w:rsid w:val="007D68F8"/>
    <w:rsid w:val="007D71E5"/>
    <w:rsid w:val="007D732D"/>
    <w:rsid w:val="007D7C2F"/>
    <w:rsid w:val="007E0007"/>
    <w:rsid w:val="007E04FD"/>
    <w:rsid w:val="007E0501"/>
    <w:rsid w:val="007E0E38"/>
    <w:rsid w:val="007E1346"/>
    <w:rsid w:val="007E1521"/>
    <w:rsid w:val="007E18A3"/>
    <w:rsid w:val="007E18DE"/>
    <w:rsid w:val="007E1B43"/>
    <w:rsid w:val="007E2601"/>
    <w:rsid w:val="007E26DF"/>
    <w:rsid w:val="007E2D81"/>
    <w:rsid w:val="007E329F"/>
    <w:rsid w:val="007E338C"/>
    <w:rsid w:val="007E3764"/>
    <w:rsid w:val="007E3C88"/>
    <w:rsid w:val="007E3C9E"/>
    <w:rsid w:val="007E46E3"/>
    <w:rsid w:val="007E50D3"/>
    <w:rsid w:val="007E5C3C"/>
    <w:rsid w:val="007E6787"/>
    <w:rsid w:val="007E6970"/>
    <w:rsid w:val="007E6A84"/>
    <w:rsid w:val="007E6BBC"/>
    <w:rsid w:val="007E74A7"/>
    <w:rsid w:val="007E7B10"/>
    <w:rsid w:val="007F0F4A"/>
    <w:rsid w:val="007F2370"/>
    <w:rsid w:val="007F26F2"/>
    <w:rsid w:val="007F2A0E"/>
    <w:rsid w:val="007F2A1D"/>
    <w:rsid w:val="007F2AE7"/>
    <w:rsid w:val="007F2D7B"/>
    <w:rsid w:val="007F34C4"/>
    <w:rsid w:val="007F364B"/>
    <w:rsid w:val="007F36AD"/>
    <w:rsid w:val="007F3923"/>
    <w:rsid w:val="007F3DB3"/>
    <w:rsid w:val="007F4167"/>
    <w:rsid w:val="007F45A3"/>
    <w:rsid w:val="007F5515"/>
    <w:rsid w:val="007F58A7"/>
    <w:rsid w:val="007F5906"/>
    <w:rsid w:val="007F5920"/>
    <w:rsid w:val="007F5AE4"/>
    <w:rsid w:val="007F5BEC"/>
    <w:rsid w:val="007F5D56"/>
    <w:rsid w:val="007F5EFD"/>
    <w:rsid w:val="007F60F7"/>
    <w:rsid w:val="007F62DE"/>
    <w:rsid w:val="007F66C5"/>
    <w:rsid w:val="007F6703"/>
    <w:rsid w:val="007F6732"/>
    <w:rsid w:val="007F6DF5"/>
    <w:rsid w:val="007F6ED1"/>
    <w:rsid w:val="007F6F72"/>
    <w:rsid w:val="007F72E0"/>
    <w:rsid w:val="007F79B4"/>
    <w:rsid w:val="007F7E3B"/>
    <w:rsid w:val="008001F6"/>
    <w:rsid w:val="00801690"/>
    <w:rsid w:val="00801A27"/>
    <w:rsid w:val="00802265"/>
    <w:rsid w:val="008030B3"/>
    <w:rsid w:val="008032FF"/>
    <w:rsid w:val="0080352E"/>
    <w:rsid w:val="00803CE6"/>
    <w:rsid w:val="00803EF1"/>
    <w:rsid w:val="00804738"/>
    <w:rsid w:val="00804C2C"/>
    <w:rsid w:val="008050DD"/>
    <w:rsid w:val="00805744"/>
    <w:rsid w:val="00805AF1"/>
    <w:rsid w:val="00805B71"/>
    <w:rsid w:val="00805D7A"/>
    <w:rsid w:val="00805EB8"/>
    <w:rsid w:val="00805FC6"/>
    <w:rsid w:val="008065F3"/>
    <w:rsid w:val="008066DA"/>
    <w:rsid w:val="008077E9"/>
    <w:rsid w:val="00807B40"/>
    <w:rsid w:val="00807CC1"/>
    <w:rsid w:val="00807E33"/>
    <w:rsid w:val="00810BD3"/>
    <w:rsid w:val="00811034"/>
    <w:rsid w:val="0081119E"/>
    <w:rsid w:val="008111AB"/>
    <w:rsid w:val="00811748"/>
    <w:rsid w:val="00811944"/>
    <w:rsid w:val="00811A64"/>
    <w:rsid w:val="00811BD4"/>
    <w:rsid w:val="00811BDA"/>
    <w:rsid w:val="008123D9"/>
    <w:rsid w:val="008133B2"/>
    <w:rsid w:val="008135C8"/>
    <w:rsid w:val="00813A8C"/>
    <w:rsid w:val="00813D27"/>
    <w:rsid w:val="00814689"/>
    <w:rsid w:val="00814B67"/>
    <w:rsid w:val="00814E77"/>
    <w:rsid w:val="008157B6"/>
    <w:rsid w:val="008159B2"/>
    <w:rsid w:val="008159D5"/>
    <w:rsid w:val="00816705"/>
    <w:rsid w:val="008168E0"/>
    <w:rsid w:val="00817185"/>
    <w:rsid w:val="00817728"/>
    <w:rsid w:val="008200EE"/>
    <w:rsid w:val="00820288"/>
    <w:rsid w:val="00821BA5"/>
    <w:rsid w:val="00821C99"/>
    <w:rsid w:val="00822F3E"/>
    <w:rsid w:val="008238FC"/>
    <w:rsid w:val="00824E2A"/>
    <w:rsid w:val="008252DE"/>
    <w:rsid w:val="00825374"/>
    <w:rsid w:val="00825692"/>
    <w:rsid w:val="00825D6C"/>
    <w:rsid w:val="00826B12"/>
    <w:rsid w:val="008275C4"/>
    <w:rsid w:val="0082770E"/>
    <w:rsid w:val="0083065B"/>
    <w:rsid w:val="0083089B"/>
    <w:rsid w:val="00830E81"/>
    <w:rsid w:val="00831129"/>
    <w:rsid w:val="008314B0"/>
    <w:rsid w:val="0083165F"/>
    <w:rsid w:val="00831C6E"/>
    <w:rsid w:val="0083237F"/>
    <w:rsid w:val="00832EE6"/>
    <w:rsid w:val="00833749"/>
    <w:rsid w:val="008340C2"/>
    <w:rsid w:val="0083413D"/>
    <w:rsid w:val="008347FF"/>
    <w:rsid w:val="00835747"/>
    <w:rsid w:val="00835BE6"/>
    <w:rsid w:val="00835EFA"/>
    <w:rsid w:val="00836288"/>
    <w:rsid w:val="0083691C"/>
    <w:rsid w:val="00836E1C"/>
    <w:rsid w:val="00837540"/>
    <w:rsid w:val="00837969"/>
    <w:rsid w:val="00837F4C"/>
    <w:rsid w:val="0084018C"/>
    <w:rsid w:val="00840758"/>
    <w:rsid w:val="008408FA"/>
    <w:rsid w:val="008409C9"/>
    <w:rsid w:val="008418C2"/>
    <w:rsid w:val="00842279"/>
    <w:rsid w:val="0084229F"/>
    <w:rsid w:val="00842550"/>
    <w:rsid w:val="0084293F"/>
    <w:rsid w:val="00842AC4"/>
    <w:rsid w:val="00843561"/>
    <w:rsid w:val="00843764"/>
    <w:rsid w:val="00843FDC"/>
    <w:rsid w:val="00844562"/>
    <w:rsid w:val="00844A5C"/>
    <w:rsid w:val="0084527B"/>
    <w:rsid w:val="00845720"/>
    <w:rsid w:val="0084601D"/>
    <w:rsid w:val="008473D6"/>
    <w:rsid w:val="00847668"/>
    <w:rsid w:val="008479FC"/>
    <w:rsid w:val="008501D3"/>
    <w:rsid w:val="00850697"/>
    <w:rsid w:val="00850BC8"/>
    <w:rsid w:val="008515CE"/>
    <w:rsid w:val="00851B18"/>
    <w:rsid w:val="008520F0"/>
    <w:rsid w:val="008529BE"/>
    <w:rsid w:val="00852C23"/>
    <w:rsid w:val="00852CB5"/>
    <w:rsid w:val="00852FDC"/>
    <w:rsid w:val="00854CAE"/>
    <w:rsid w:val="00854DF6"/>
    <w:rsid w:val="0085591F"/>
    <w:rsid w:val="00855D05"/>
    <w:rsid w:val="00855F02"/>
    <w:rsid w:val="00856363"/>
    <w:rsid w:val="00856653"/>
    <w:rsid w:val="00856A42"/>
    <w:rsid w:val="00856A67"/>
    <w:rsid w:val="00856BAB"/>
    <w:rsid w:val="00857040"/>
    <w:rsid w:val="00857750"/>
    <w:rsid w:val="008577CD"/>
    <w:rsid w:val="00857C3F"/>
    <w:rsid w:val="00857F43"/>
    <w:rsid w:val="00857F82"/>
    <w:rsid w:val="00860004"/>
    <w:rsid w:val="00860405"/>
    <w:rsid w:val="00860539"/>
    <w:rsid w:val="00860634"/>
    <w:rsid w:val="0086144C"/>
    <w:rsid w:val="0086163B"/>
    <w:rsid w:val="008631B0"/>
    <w:rsid w:val="008632E9"/>
    <w:rsid w:val="0086394A"/>
    <w:rsid w:val="008645EC"/>
    <w:rsid w:val="00864841"/>
    <w:rsid w:val="0086518E"/>
    <w:rsid w:val="008652DC"/>
    <w:rsid w:val="0086559E"/>
    <w:rsid w:val="00865633"/>
    <w:rsid w:val="0086578A"/>
    <w:rsid w:val="008663D9"/>
    <w:rsid w:val="008667C8"/>
    <w:rsid w:val="0086734B"/>
    <w:rsid w:val="008673F4"/>
    <w:rsid w:val="00870143"/>
    <w:rsid w:val="008707D6"/>
    <w:rsid w:val="0087088D"/>
    <w:rsid w:val="008708DA"/>
    <w:rsid w:val="00870CFC"/>
    <w:rsid w:val="00870F79"/>
    <w:rsid w:val="0087104C"/>
    <w:rsid w:val="0087111B"/>
    <w:rsid w:val="008717DE"/>
    <w:rsid w:val="00871B7C"/>
    <w:rsid w:val="008720F6"/>
    <w:rsid w:val="008722C1"/>
    <w:rsid w:val="0087237C"/>
    <w:rsid w:val="00872702"/>
    <w:rsid w:val="00872802"/>
    <w:rsid w:val="008729BF"/>
    <w:rsid w:val="00872F1E"/>
    <w:rsid w:val="0087303B"/>
    <w:rsid w:val="00873981"/>
    <w:rsid w:val="008739B1"/>
    <w:rsid w:val="00874260"/>
    <w:rsid w:val="00874886"/>
    <w:rsid w:val="00874B89"/>
    <w:rsid w:val="0087500A"/>
    <w:rsid w:val="008757CD"/>
    <w:rsid w:val="008759C7"/>
    <w:rsid w:val="00875DA9"/>
    <w:rsid w:val="00876297"/>
    <w:rsid w:val="00876DAD"/>
    <w:rsid w:val="008770AA"/>
    <w:rsid w:val="0088068A"/>
    <w:rsid w:val="00880EE0"/>
    <w:rsid w:val="00881500"/>
    <w:rsid w:val="00881826"/>
    <w:rsid w:val="00881BCF"/>
    <w:rsid w:val="0088202E"/>
    <w:rsid w:val="0088217C"/>
    <w:rsid w:val="00882263"/>
    <w:rsid w:val="008822A6"/>
    <w:rsid w:val="00882506"/>
    <w:rsid w:val="00882704"/>
    <w:rsid w:val="00882A2D"/>
    <w:rsid w:val="00882FB6"/>
    <w:rsid w:val="0088350F"/>
    <w:rsid w:val="00883F99"/>
    <w:rsid w:val="00884173"/>
    <w:rsid w:val="00884BD1"/>
    <w:rsid w:val="008854A4"/>
    <w:rsid w:val="00885B2F"/>
    <w:rsid w:val="00885C3B"/>
    <w:rsid w:val="00885EC8"/>
    <w:rsid w:val="0088699C"/>
    <w:rsid w:val="00886F22"/>
    <w:rsid w:val="00887C79"/>
    <w:rsid w:val="008904E1"/>
    <w:rsid w:val="008912C8"/>
    <w:rsid w:val="00891502"/>
    <w:rsid w:val="00891AAA"/>
    <w:rsid w:val="00891DBF"/>
    <w:rsid w:val="0089228E"/>
    <w:rsid w:val="00892420"/>
    <w:rsid w:val="0089297F"/>
    <w:rsid w:val="00893301"/>
    <w:rsid w:val="008936BD"/>
    <w:rsid w:val="00893929"/>
    <w:rsid w:val="00893990"/>
    <w:rsid w:val="00893A57"/>
    <w:rsid w:val="00894040"/>
    <w:rsid w:val="0089426A"/>
    <w:rsid w:val="00894953"/>
    <w:rsid w:val="00894AC3"/>
    <w:rsid w:val="00894C51"/>
    <w:rsid w:val="00894CB8"/>
    <w:rsid w:val="00894F56"/>
    <w:rsid w:val="00895590"/>
    <w:rsid w:val="00895894"/>
    <w:rsid w:val="008958AC"/>
    <w:rsid w:val="00895A53"/>
    <w:rsid w:val="00896762"/>
    <w:rsid w:val="008967E5"/>
    <w:rsid w:val="00896D53"/>
    <w:rsid w:val="00897101"/>
    <w:rsid w:val="00897129"/>
    <w:rsid w:val="00897E10"/>
    <w:rsid w:val="008A0B8D"/>
    <w:rsid w:val="008A0D68"/>
    <w:rsid w:val="008A119E"/>
    <w:rsid w:val="008A11CC"/>
    <w:rsid w:val="008A148A"/>
    <w:rsid w:val="008A16B6"/>
    <w:rsid w:val="008A25BF"/>
    <w:rsid w:val="008A3665"/>
    <w:rsid w:val="008A3834"/>
    <w:rsid w:val="008A3CE2"/>
    <w:rsid w:val="008A4731"/>
    <w:rsid w:val="008A4737"/>
    <w:rsid w:val="008A4A26"/>
    <w:rsid w:val="008A4D24"/>
    <w:rsid w:val="008A5A6F"/>
    <w:rsid w:val="008A5B4A"/>
    <w:rsid w:val="008A5CE6"/>
    <w:rsid w:val="008A6076"/>
    <w:rsid w:val="008A6737"/>
    <w:rsid w:val="008A7012"/>
    <w:rsid w:val="008A732B"/>
    <w:rsid w:val="008A7440"/>
    <w:rsid w:val="008B0525"/>
    <w:rsid w:val="008B0930"/>
    <w:rsid w:val="008B0CFF"/>
    <w:rsid w:val="008B16F4"/>
    <w:rsid w:val="008B1797"/>
    <w:rsid w:val="008B1BB9"/>
    <w:rsid w:val="008B1F19"/>
    <w:rsid w:val="008B283A"/>
    <w:rsid w:val="008B2B23"/>
    <w:rsid w:val="008B2DE8"/>
    <w:rsid w:val="008B3E00"/>
    <w:rsid w:val="008B3FC0"/>
    <w:rsid w:val="008B40B6"/>
    <w:rsid w:val="008B5824"/>
    <w:rsid w:val="008B5D48"/>
    <w:rsid w:val="008B63EA"/>
    <w:rsid w:val="008B6694"/>
    <w:rsid w:val="008B6D32"/>
    <w:rsid w:val="008B6D6D"/>
    <w:rsid w:val="008B6D97"/>
    <w:rsid w:val="008B7073"/>
    <w:rsid w:val="008B71AB"/>
    <w:rsid w:val="008B7300"/>
    <w:rsid w:val="008C097E"/>
    <w:rsid w:val="008C0E23"/>
    <w:rsid w:val="008C1597"/>
    <w:rsid w:val="008C1A4C"/>
    <w:rsid w:val="008C1C1D"/>
    <w:rsid w:val="008C1D54"/>
    <w:rsid w:val="008C2150"/>
    <w:rsid w:val="008C2541"/>
    <w:rsid w:val="008C25F8"/>
    <w:rsid w:val="008C263C"/>
    <w:rsid w:val="008C3139"/>
    <w:rsid w:val="008C3353"/>
    <w:rsid w:val="008C33DB"/>
    <w:rsid w:val="008C3A9F"/>
    <w:rsid w:val="008C3B82"/>
    <w:rsid w:val="008C3E21"/>
    <w:rsid w:val="008C4637"/>
    <w:rsid w:val="008C4FCF"/>
    <w:rsid w:val="008C5A11"/>
    <w:rsid w:val="008C5DA0"/>
    <w:rsid w:val="008C644B"/>
    <w:rsid w:val="008C680C"/>
    <w:rsid w:val="008C6886"/>
    <w:rsid w:val="008C6CC4"/>
    <w:rsid w:val="008C6F5B"/>
    <w:rsid w:val="008C736A"/>
    <w:rsid w:val="008C7501"/>
    <w:rsid w:val="008C7C2D"/>
    <w:rsid w:val="008C7E43"/>
    <w:rsid w:val="008D04C6"/>
    <w:rsid w:val="008D0CB1"/>
    <w:rsid w:val="008D0CD7"/>
    <w:rsid w:val="008D1245"/>
    <w:rsid w:val="008D1321"/>
    <w:rsid w:val="008D1511"/>
    <w:rsid w:val="008D2020"/>
    <w:rsid w:val="008D2155"/>
    <w:rsid w:val="008D23E3"/>
    <w:rsid w:val="008D26C1"/>
    <w:rsid w:val="008D273D"/>
    <w:rsid w:val="008D2904"/>
    <w:rsid w:val="008D2E6C"/>
    <w:rsid w:val="008D2FF5"/>
    <w:rsid w:val="008D31B9"/>
    <w:rsid w:val="008D343A"/>
    <w:rsid w:val="008D353F"/>
    <w:rsid w:val="008D3978"/>
    <w:rsid w:val="008D3AE7"/>
    <w:rsid w:val="008D3BAF"/>
    <w:rsid w:val="008D407D"/>
    <w:rsid w:val="008D423E"/>
    <w:rsid w:val="008D4C02"/>
    <w:rsid w:val="008D4C51"/>
    <w:rsid w:val="008D4F19"/>
    <w:rsid w:val="008D5227"/>
    <w:rsid w:val="008D5839"/>
    <w:rsid w:val="008D588B"/>
    <w:rsid w:val="008D5912"/>
    <w:rsid w:val="008D5D6D"/>
    <w:rsid w:val="008D6E62"/>
    <w:rsid w:val="008D74AA"/>
    <w:rsid w:val="008D7EBA"/>
    <w:rsid w:val="008D7ECB"/>
    <w:rsid w:val="008E19B4"/>
    <w:rsid w:val="008E1DBD"/>
    <w:rsid w:val="008E3CD2"/>
    <w:rsid w:val="008E4232"/>
    <w:rsid w:val="008E44FD"/>
    <w:rsid w:val="008E4640"/>
    <w:rsid w:val="008E4B29"/>
    <w:rsid w:val="008E4F2C"/>
    <w:rsid w:val="008E5271"/>
    <w:rsid w:val="008E5A3B"/>
    <w:rsid w:val="008E610B"/>
    <w:rsid w:val="008E6885"/>
    <w:rsid w:val="008E6BB3"/>
    <w:rsid w:val="008E6E7D"/>
    <w:rsid w:val="008E705D"/>
    <w:rsid w:val="008E7370"/>
    <w:rsid w:val="008E7733"/>
    <w:rsid w:val="008E7CC7"/>
    <w:rsid w:val="008E7CD2"/>
    <w:rsid w:val="008F000E"/>
    <w:rsid w:val="008F0013"/>
    <w:rsid w:val="008F071C"/>
    <w:rsid w:val="008F085B"/>
    <w:rsid w:val="008F1172"/>
    <w:rsid w:val="008F1F46"/>
    <w:rsid w:val="008F1F4B"/>
    <w:rsid w:val="008F1FA2"/>
    <w:rsid w:val="008F26B9"/>
    <w:rsid w:val="008F2A85"/>
    <w:rsid w:val="008F3052"/>
    <w:rsid w:val="008F317C"/>
    <w:rsid w:val="008F3D5E"/>
    <w:rsid w:val="008F3EE4"/>
    <w:rsid w:val="008F4036"/>
    <w:rsid w:val="008F4103"/>
    <w:rsid w:val="008F41AF"/>
    <w:rsid w:val="008F4968"/>
    <w:rsid w:val="008F4E26"/>
    <w:rsid w:val="008F5467"/>
    <w:rsid w:val="008F66BE"/>
    <w:rsid w:val="008F6837"/>
    <w:rsid w:val="008F6AD2"/>
    <w:rsid w:val="008F76FA"/>
    <w:rsid w:val="008F7948"/>
    <w:rsid w:val="008F7DFB"/>
    <w:rsid w:val="008F7E8B"/>
    <w:rsid w:val="008F7F6B"/>
    <w:rsid w:val="008F7FE7"/>
    <w:rsid w:val="0090015D"/>
    <w:rsid w:val="00900385"/>
    <w:rsid w:val="00900515"/>
    <w:rsid w:val="00900C4C"/>
    <w:rsid w:val="00901290"/>
    <w:rsid w:val="009014E1"/>
    <w:rsid w:val="00901909"/>
    <w:rsid w:val="0090199C"/>
    <w:rsid w:val="00901E58"/>
    <w:rsid w:val="009020E1"/>
    <w:rsid w:val="00902941"/>
    <w:rsid w:val="00902C11"/>
    <w:rsid w:val="00902EC9"/>
    <w:rsid w:val="009032D1"/>
    <w:rsid w:val="0090449A"/>
    <w:rsid w:val="0090456A"/>
    <w:rsid w:val="009049A6"/>
    <w:rsid w:val="00904B74"/>
    <w:rsid w:val="00904F2B"/>
    <w:rsid w:val="009051FF"/>
    <w:rsid w:val="009054EC"/>
    <w:rsid w:val="009059D3"/>
    <w:rsid w:val="00905F12"/>
    <w:rsid w:val="009063A8"/>
    <w:rsid w:val="00906CC0"/>
    <w:rsid w:val="00906EB5"/>
    <w:rsid w:val="00907501"/>
    <w:rsid w:val="009076AE"/>
    <w:rsid w:val="009078D3"/>
    <w:rsid w:val="00907C9C"/>
    <w:rsid w:val="00907FC6"/>
    <w:rsid w:val="00907FC7"/>
    <w:rsid w:val="00910628"/>
    <w:rsid w:val="0091075F"/>
    <w:rsid w:val="0091093A"/>
    <w:rsid w:val="00911882"/>
    <w:rsid w:val="009119A1"/>
    <w:rsid w:val="00911AEE"/>
    <w:rsid w:val="0091245B"/>
    <w:rsid w:val="0091253E"/>
    <w:rsid w:val="009126A3"/>
    <w:rsid w:val="00913132"/>
    <w:rsid w:val="00913534"/>
    <w:rsid w:val="0091399A"/>
    <w:rsid w:val="00913CAF"/>
    <w:rsid w:val="00913F02"/>
    <w:rsid w:val="00914152"/>
    <w:rsid w:val="00914483"/>
    <w:rsid w:val="00914AAF"/>
    <w:rsid w:val="00914FD8"/>
    <w:rsid w:val="00915614"/>
    <w:rsid w:val="009157CE"/>
    <w:rsid w:val="00915AD5"/>
    <w:rsid w:val="00915D78"/>
    <w:rsid w:val="009166B0"/>
    <w:rsid w:val="00916BBC"/>
    <w:rsid w:val="00916D10"/>
    <w:rsid w:val="0091784F"/>
    <w:rsid w:val="00917F70"/>
    <w:rsid w:val="00920D4C"/>
    <w:rsid w:val="009210F7"/>
    <w:rsid w:val="009211EA"/>
    <w:rsid w:val="009215CF"/>
    <w:rsid w:val="0092188A"/>
    <w:rsid w:val="00921A64"/>
    <w:rsid w:val="00922246"/>
    <w:rsid w:val="00922439"/>
    <w:rsid w:val="009227F9"/>
    <w:rsid w:val="009244E2"/>
    <w:rsid w:val="00924995"/>
    <w:rsid w:val="00925038"/>
    <w:rsid w:val="00925127"/>
    <w:rsid w:val="009258E7"/>
    <w:rsid w:val="00925DA0"/>
    <w:rsid w:val="00926DC8"/>
    <w:rsid w:val="00927287"/>
    <w:rsid w:val="0092735E"/>
    <w:rsid w:val="00927DC0"/>
    <w:rsid w:val="00927DD2"/>
    <w:rsid w:val="0093054A"/>
    <w:rsid w:val="00930FBE"/>
    <w:rsid w:val="00931025"/>
    <w:rsid w:val="00931CC3"/>
    <w:rsid w:val="00931DA2"/>
    <w:rsid w:val="00931E69"/>
    <w:rsid w:val="00932094"/>
    <w:rsid w:val="00932624"/>
    <w:rsid w:val="00932F5A"/>
    <w:rsid w:val="00933183"/>
    <w:rsid w:val="0093379F"/>
    <w:rsid w:val="00933A36"/>
    <w:rsid w:val="00933A52"/>
    <w:rsid w:val="00933C5D"/>
    <w:rsid w:val="00933FEC"/>
    <w:rsid w:val="00934FD6"/>
    <w:rsid w:val="00935E7D"/>
    <w:rsid w:val="0093602F"/>
    <w:rsid w:val="00936D82"/>
    <w:rsid w:val="0093708A"/>
    <w:rsid w:val="009370AB"/>
    <w:rsid w:val="009379B5"/>
    <w:rsid w:val="00937A02"/>
    <w:rsid w:val="00937CFB"/>
    <w:rsid w:val="00937F14"/>
    <w:rsid w:val="009417A5"/>
    <w:rsid w:val="00941A10"/>
    <w:rsid w:val="00942164"/>
    <w:rsid w:val="00942189"/>
    <w:rsid w:val="00943815"/>
    <w:rsid w:val="00943A64"/>
    <w:rsid w:val="00943ACE"/>
    <w:rsid w:val="00943D53"/>
    <w:rsid w:val="00944312"/>
    <w:rsid w:val="0094478D"/>
    <w:rsid w:val="00944A44"/>
    <w:rsid w:val="009452E5"/>
    <w:rsid w:val="009458E1"/>
    <w:rsid w:val="00946310"/>
    <w:rsid w:val="00946549"/>
    <w:rsid w:val="00946A75"/>
    <w:rsid w:val="009470CF"/>
    <w:rsid w:val="0094743C"/>
    <w:rsid w:val="0094798A"/>
    <w:rsid w:val="009506EA"/>
    <w:rsid w:val="0095121A"/>
    <w:rsid w:val="009513A8"/>
    <w:rsid w:val="00951477"/>
    <w:rsid w:val="00951DB8"/>
    <w:rsid w:val="00952892"/>
    <w:rsid w:val="00952B15"/>
    <w:rsid w:val="0095341D"/>
    <w:rsid w:val="00953AE3"/>
    <w:rsid w:val="00953E71"/>
    <w:rsid w:val="009543EE"/>
    <w:rsid w:val="00954924"/>
    <w:rsid w:val="00954939"/>
    <w:rsid w:val="00954D19"/>
    <w:rsid w:val="00954D80"/>
    <w:rsid w:val="00955324"/>
    <w:rsid w:val="009553BE"/>
    <w:rsid w:val="009554CE"/>
    <w:rsid w:val="009555D6"/>
    <w:rsid w:val="0095564C"/>
    <w:rsid w:val="00955800"/>
    <w:rsid w:val="00956023"/>
    <w:rsid w:val="00956AA3"/>
    <w:rsid w:val="00956B5F"/>
    <w:rsid w:val="0095765F"/>
    <w:rsid w:val="00960410"/>
    <w:rsid w:val="00960522"/>
    <w:rsid w:val="00960FC6"/>
    <w:rsid w:val="009613AA"/>
    <w:rsid w:val="00961D07"/>
    <w:rsid w:val="00961F19"/>
    <w:rsid w:val="00962233"/>
    <w:rsid w:val="00962558"/>
    <w:rsid w:val="009628DE"/>
    <w:rsid w:val="00963332"/>
    <w:rsid w:val="009634A9"/>
    <w:rsid w:val="0096472A"/>
    <w:rsid w:val="00964C52"/>
    <w:rsid w:val="0096515B"/>
    <w:rsid w:val="00965A2A"/>
    <w:rsid w:val="00965E11"/>
    <w:rsid w:val="00966173"/>
    <w:rsid w:val="009665BA"/>
    <w:rsid w:val="00966D33"/>
    <w:rsid w:val="00966D73"/>
    <w:rsid w:val="0096735B"/>
    <w:rsid w:val="00967635"/>
    <w:rsid w:val="00970013"/>
    <w:rsid w:val="00970A1E"/>
    <w:rsid w:val="00971428"/>
    <w:rsid w:val="009714A5"/>
    <w:rsid w:val="009715C1"/>
    <w:rsid w:val="009715E3"/>
    <w:rsid w:val="00971D5E"/>
    <w:rsid w:val="009722C6"/>
    <w:rsid w:val="00972A0C"/>
    <w:rsid w:val="0097336C"/>
    <w:rsid w:val="00973A58"/>
    <w:rsid w:val="00974103"/>
    <w:rsid w:val="00974310"/>
    <w:rsid w:val="009746A4"/>
    <w:rsid w:val="00974823"/>
    <w:rsid w:val="00976768"/>
    <w:rsid w:val="0097696F"/>
    <w:rsid w:val="00976C6C"/>
    <w:rsid w:val="00976D94"/>
    <w:rsid w:val="00976DC9"/>
    <w:rsid w:val="00977007"/>
    <w:rsid w:val="009770A8"/>
    <w:rsid w:val="00977545"/>
    <w:rsid w:val="0097786A"/>
    <w:rsid w:val="009779E4"/>
    <w:rsid w:val="00977C4C"/>
    <w:rsid w:val="009815BF"/>
    <w:rsid w:val="00981738"/>
    <w:rsid w:val="00981D94"/>
    <w:rsid w:val="00982165"/>
    <w:rsid w:val="00982288"/>
    <w:rsid w:val="00982787"/>
    <w:rsid w:val="0098301E"/>
    <w:rsid w:val="00983022"/>
    <w:rsid w:val="009833E3"/>
    <w:rsid w:val="0098341F"/>
    <w:rsid w:val="00983E76"/>
    <w:rsid w:val="00984733"/>
    <w:rsid w:val="00984ABC"/>
    <w:rsid w:val="00984CFF"/>
    <w:rsid w:val="00984E3B"/>
    <w:rsid w:val="00985514"/>
    <w:rsid w:val="00985D56"/>
    <w:rsid w:val="00986C5B"/>
    <w:rsid w:val="00986D0A"/>
    <w:rsid w:val="0098705B"/>
    <w:rsid w:val="00987377"/>
    <w:rsid w:val="00987454"/>
    <w:rsid w:val="009879D3"/>
    <w:rsid w:val="00990316"/>
    <w:rsid w:val="009903B2"/>
    <w:rsid w:val="009903CE"/>
    <w:rsid w:val="009903CF"/>
    <w:rsid w:val="009906DE"/>
    <w:rsid w:val="0099198A"/>
    <w:rsid w:val="00991A4B"/>
    <w:rsid w:val="00991A86"/>
    <w:rsid w:val="00992661"/>
    <w:rsid w:val="00993248"/>
    <w:rsid w:val="009936E8"/>
    <w:rsid w:val="0099390E"/>
    <w:rsid w:val="00993A0F"/>
    <w:rsid w:val="00993A2D"/>
    <w:rsid w:val="009943A8"/>
    <w:rsid w:val="00995126"/>
    <w:rsid w:val="00995541"/>
    <w:rsid w:val="00995B5B"/>
    <w:rsid w:val="0099678E"/>
    <w:rsid w:val="009967FA"/>
    <w:rsid w:val="00996A92"/>
    <w:rsid w:val="00996DBD"/>
    <w:rsid w:val="009972BD"/>
    <w:rsid w:val="00997779"/>
    <w:rsid w:val="00997E91"/>
    <w:rsid w:val="009A01AC"/>
    <w:rsid w:val="009A05F2"/>
    <w:rsid w:val="009A09B1"/>
    <w:rsid w:val="009A0E3D"/>
    <w:rsid w:val="009A1113"/>
    <w:rsid w:val="009A1138"/>
    <w:rsid w:val="009A12C9"/>
    <w:rsid w:val="009A1320"/>
    <w:rsid w:val="009A24BC"/>
    <w:rsid w:val="009A2A8D"/>
    <w:rsid w:val="009A2CC8"/>
    <w:rsid w:val="009A3155"/>
    <w:rsid w:val="009A37AC"/>
    <w:rsid w:val="009A4712"/>
    <w:rsid w:val="009A6310"/>
    <w:rsid w:val="009A64A7"/>
    <w:rsid w:val="009A6EA6"/>
    <w:rsid w:val="009A7444"/>
    <w:rsid w:val="009A7D0C"/>
    <w:rsid w:val="009B0A8A"/>
    <w:rsid w:val="009B1467"/>
    <w:rsid w:val="009B234F"/>
    <w:rsid w:val="009B23A5"/>
    <w:rsid w:val="009B25C5"/>
    <w:rsid w:val="009B3709"/>
    <w:rsid w:val="009B3739"/>
    <w:rsid w:val="009B4100"/>
    <w:rsid w:val="009B48F4"/>
    <w:rsid w:val="009B4981"/>
    <w:rsid w:val="009B4B20"/>
    <w:rsid w:val="009B5341"/>
    <w:rsid w:val="009B53F1"/>
    <w:rsid w:val="009B547A"/>
    <w:rsid w:val="009B5636"/>
    <w:rsid w:val="009B673C"/>
    <w:rsid w:val="009B7573"/>
    <w:rsid w:val="009B790D"/>
    <w:rsid w:val="009B7E04"/>
    <w:rsid w:val="009B7E80"/>
    <w:rsid w:val="009B7F96"/>
    <w:rsid w:val="009C05F6"/>
    <w:rsid w:val="009C0C5B"/>
    <w:rsid w:val="009C11AF"/>
    <w:rsid w:val="009C1C88"/>
    <w:rsid w:val="009C1F87"/>
    <w:rsid w:val="009C21C9"/>
    <w:rsid w:val="009C2803"/>
    <w:rsid w:val="009C2AF5"/>
    <w:rsid w:val="009C2C3F"/>
    <w:rsid w:val="009C2E7F"/>
    <w:rsid w:val="009C3671"/>
    <w:rsid w:val="009C4176"/>
    <w:rsid w:val="009C4221"/>
    <w:rsid w:val="009C47FE"/>
    <w:rsid w:val="009C4C18"/>
    <w:rsid w:val="009C4C50"/>
    <w:rsid w:val="009C4CDA"/>
    <w:rsid w:val="009C5061"/>
    <w:rsid w:val="009C512D"/>
    <w:rsid w:val="009C5485"/>
    <w:rsid w:val="009C5714"/>
    <w:rsid w:val="009C627D"/>
    <w:rsid w:val="009C744F"/>
    <w:rsid w:val="009C76DC"/>
    <w:rsid w:val="009C770F"/>
    <w:rsid w:val="009C785D"/>
    <w:rsid w:val="009C7D02"/>
    <w:rsid w:val="009C7EAD"/>
    <w:rsid w:val="009D011E"/>
    <w:rsid w:val="009D03E9"/>
    <w:rsid w:val="009D04C7"/>
    <w:rsid w:val="009D0733"/>
    <w:rsid w:val="009D0D6E"/>
    <w:rsid w:val="009D1336"/>
    <w:rsid w:val="009D1520"/>
    <w:rsid w:val="009D1845"/>
    <w:rsid w:val="009D1B5D"/>
    <w:rsid w:val="009D20DD"/>
    <w:rsid w:val="009D211A"/>
    <w:rsid w:val="009D266B"/>
    <w:rsid w:val="009D2717"/>
    <w:rsid w:val="009D2CC1"/>
    <w:rsid w:val="009D2FC0"/>
    <w:rsid w:val="009D3120"/>
    <w:rsid w:val="009D324F"/>
    <w:rsid w:val="009D3D2C"/>
    <w:rsid w:val="009D3F7F"/>
    <w:rsid w:val="009D3FB9"/>
    <w:rsid w:val="009D459B"/>
    <w:rsid w:val="009D4E90"/>
    <w:rsid w:val="009D5432"/>
    <w:rsid w:val="009D5502"/>
    <w:rsid w:val="009D5554"/>
    <w:rsid w:val="009D62F8"/>
    <w:rsid w:val="009D66B0"/>
    <w:rsid w:val="009D6A01"/>
    <w:rsid w:val="009D78A2"/>
    <w:rsid w:val="009D7B17"/>
    <w:rsid w:val="009D7D14"/>
    <w:rsid w:val="009D7F87"/>
    <w:rsid w:val="009E00BD"/>
    <w:rsid w:val="009E0230"/>
    <w:rsid w:val="009E0255"/>
    <w:rsid w:val="009E032E"/>
    <w:rsid w:val="009E04C2"/>
    <w:rsid w:val="009E081F"/>
    <w:rsid w:val="009E0C33"/>
    <w:rsid w:val="009E0CC4"/>
    <w:rsid w:val="009E0F58"/>
    <w:rsid w:val="009E1047"/>
    <w:rsid w:val="009E12B1"/>
    <w:rsid w:val="009E1330"/>
    <w:rsid w:val="009E1A51"/>
    <w:rsid w:val="009E1A91"/>
    <w:rsid w:val="009E1F19"/>
    <w:rsid w:val="009E2725"/>
    <w:rsid w:val="009E29EA"/>
    <w:rsid w:val="009E31C2"/>
    <w:rsid w:val="009E35C8"/>
    <w:rsid w:val="009E3BD3"/>
    <w:rsid w:val="009E3FC1"/>
    <w:rsid w:val="009E44AC"/>
    <w:rsid w:val="009E4D7E"/>
    <w:rsid w:val="009E533C"/>
    <w:rsid w:val="009E54F0"/>
    <w:rsid w:val="009E5705"/>
    <w:rsid w:val="009E6411"/>
    <w:rsid w:val="009E6730"/>
    <w:rsid w:val="009E68D4"/>
    <w:rsid w:val="009E6A65"/>
    <w:rsid w:val="009E6D03"/>
    <w:rsid w:val="009E6E59"/>
    <w:rsid w:val="009E7B33"/>
    <w:rsid w:val="009E7FBE"/>
    <w:rsid w:val="009F0011"/>
    <w:rsid w:val="009F02C0"/>
    <w:rsid w:val="009F0B4E"/>
    <w:rsid w:val="009F0CAF"/>
    <w:rsid w:val="009F2196"/>
    <w:rsid w:val="009F24D5"/>
    <w:rsid w:val="009F261A"/>
    <w:rsid w:val="009F2643"/>
    <w:rsid w:val="009F2B50"/>
    <w:rsid w:val="009F2BCE"/>
    <w:rsid w:val="009F2E6A"/>
    <w:rsid w:val="009F3754"/>
    <w:rsid w:val="009F3B0E"/>
    <w:rsid w:val="009F4598"/>
    <w:rsid w:val="009F5420"/>
    <w:rsid w:val="009F547E"/>
    <w:rsid w:val="009F55A3"/>
    <w:rsid w:val="009F5AE2"/>
    <w:rsid w:val="009F6CC2"/>
    <w:rsid w:val="009F7E51"/>
    <w:rsid w:val="00A00664"/>
    <w:rsid w:val="00A00666"/>
    <w:rsid w:val="00A00D6B"/>
    <w:rsid w:val="00A00FAB"/>
    <w:rsid w:val="00A016D6"/>
    <w:rsid w:val="00A01790"/>
    <w:rsid w:val="00A0255B"/>
    <w:rsid w:val="00A02BCD"/>
    <w:rsid w:val="00A02CBF"/>
    <w:rsid w:val="00A034C3"/>
    <w:rsid w:val="00A03D1E"/>
    <w:rsid w:val="00A0454A"/>
    <w:rsid w:val="00A046A8"/>
    <w:rsid w:val="00A0526C"/>
    <w:rsid w:val="00A05851"/>
    <w:rsid w:val="00A0682B"/>
    <w:rsid w:val="00A06A82"/>
    <w:rsid w:val="00A06C12"/>
    <w:rsid w:val="00A06EFD"/>
    <w:rsid w:val="00A07271"/>
    <w:rsid w:val="00A077AA"/>
    <w:rsid w:val="00A07955"/>
    <w:rsid w:val="00A1064B"/>
    <w:rsid w:val="00A1087C"/>
    <w:rsid w:val="00A115A4"/>
    <w:rsid w:val="00A117BA"/>
    <w:rsid w:val="00A11D9A"/>
    <w:rsid w:val="00A12132"/>
    <w:rsid w:val="00A12486"/>
    <w:rsid w:val="00A12EC4"/>
    <w:rsid w:val="00A13770"/>
    <w:rsid w:val="00A139A7"/>
    <w:rsid w:val="00A13A5F"/>
    <w:rsid w:val="00A14383"/>
    <w:rsid w:val="00A145E6"/>
    <w:rsid w:val="00A14A83"/>
    <w:rsid w:val="00A14CFB"/>
    <w:rsid w:val="00A14DD5"/>
    <w:rsid w:val="00A15558"/>
    <w:rsid w:val="00A15939"/>
    <w:rsid w:val="00A15C22"/>
    <w:rsid w:val="00A15C34"/>
    <w:rsid w:val="00A15D0C"/>
    <w:rsid w:val="00A15F4D"/>
    <w:rsid w:val="00A16119"/>
    <w:rsid w:val="00A16599"/>
    <w:rsid w:val="00A166FE"/>
    <w:rsid w:val="00A178D4"/>
    <w:rsid w:val="00A17AC3"/>
    <w:rsid w:val="00A17D3C"/>
    <w:rsid w:val="00A20390"/>
    <w:rsid w:val="00A20525"/>
    <w:rsid w:val="00A20592"/>
    <w:rsid w:val="00A206F1"/>
    <w:rsid w:val="00A2099C"/>
    <w:rsid w:val="00A20B2B"/>
    <w:rsid w:val="00A2116E"/>
    <w:rsid w:val="00A21641"/>
    <w:rsid w:val="00A2313C"/>
    <w:rsid w:val="00A2497E"/>
    <w:rsid w:val="00A250C9"/>
    <w:rsid w:val="00A25364"/>
    <w:rsid w:val="00A25985"/>
    <w:rsid w:val="00A259FA"/>
    <w:rsid w:val="00A25B2D"/>
    <w:rsid w:val="00A25D5D"/>
    <w:rsid w:val="00A26136"/>
    <w:rsid w:val="00A262A0"/>
    <w:rsid w:val="00A26531"/>
    <w:rsid w:val="00A26B6E"/>
    <w:rsid w:val="00A26FAB"/>
    <w:rsid w:val="00A271E6"/>
    <w:rsid w:val="00A2769E"/>
    <w:rsid w:val="00A2787B"/>
    <w:rsid w:val="00A2799C"/>
    <w:rsid w:val="00A301E1"/>
    <w:rsid w:val="00A30239"/>
    <w:rsid w:val="00A3038A"/>
    <w:rsid w:val="00A304D7"/>
    <w:rsid w:val="00A30DCA"/>
    <w:rsid w:val="00A312BC"/>
    <w:rsid w:val="00A31484"/>
    <w:rsid w:val="00A31C9E"/>
    <w:rsid w:val="00A31FE8"/>
    <w:rsid w:val="00A32044"/>
    <w:rsid w:val="00A325BD"/>
    <w:rsid w:val="00A32B2E"/>
    <w:rsid w:val="00A32C26"/>
    <w:rsid w:val="00A335B7"/>
    <w:rsid w:val="00A33718"/>
    <w:rsid w:val="00A338D1"/>
    <w:rsid w:val="00A34034"/>
    <w:rsid w:val="00A3421D"/>
    <w:rsid w:val="00A34800"/>
    <w:rsid w:val="00A34B2B"/>
    <w:rsid w:val="00A34D12"/>
    <w:rsid w:val="00A34EE4"/>
    <w:rsid w:val="00A3560F"/>
    <w:rsid w:val="00A356CC"/>
    <w:rsid w:val="00A35D0C"/>
    <w:rsid w:val="00A3661F"/>
    <w:rsid w:val="00A36BC3"/>
    <w:rsid w:val="00A36CA1"/>
    <w:rsid w:val="00A36F48"/>
    <w:rsid w:val="00A37CE9"/>
    <w:rsid w:val="00A40184"/>
    <w:rsid w:val="00A41148"/>
    <w:rsid w:val="00A41392"/>
    <w:rsid w:val="00A41B48"/>
    <w:rsid w:val="00A41D33"/>
    <w:rsid w:val="00A43CA1"/>
    <w:rsid w:val="00A448C0"/>
    <w:rsid w:val="00A44CDC"/>
    <w:rsid w:val="00A44F28"/>
    <w:rsid w:val="00A451CB"/>
    <w:rsid w:val="00A457C4"/>
    <w:rsid w:val="00A4640B"/>
    <w:rsid w:val="00A4681B"/>
    <w:rsid w:val="00A47126"/>
    <w:rsid w:val="00A47629"/>
    <w:rsid w:val="00A479E1"/>
    <w:rsid w:val="00A479F0"/>
    <w:rsid w:val="00A47A89"/>
    <w:rsid w:val="00A47E1A"/>
    <w:rsid w:val="00A47E42"/>
    <w:rsid w:val="00A50D28"/>
    <w:rsid w:val="00A50E8B"/>
    <w:rsid w:val="00A517E9"/>
    <w:rsid w:val="00A51F23"/>
    <w:rsid w:val="00A52669"/>
    <w:rsid w:val="00A527AE"/>
    <w:rsid w:val="00A52C59"/>
    <w:rsid w:val="00A52CF8"/>
    <w:rsid w:val="00A53673"/>
    <w:rsid w:val="00A54513"/>
    <w:rsid w:val="00A5481A"/>
    <w:rsid w:val="00A54CA4"/>
    <w:rsid w:val="00A54D9F"/>
    <w:rsid w:val="00A553D2"/>
    <w:rsid w:val="00A55ECD"/>
    <w:rsid w:val="00A56271"/>
    <w:rsid w:val="00A56A81"/>
    <w:rsid w:val="00A56B21"/>
    <w:rsid w:val="00A56CCD"/>
    <w:rsid w:val="00A56D69"/>
    <w:rsid w:val="00A57AE6"/>
    <w:rsid w:val="00A57B08"/>
    <w:rsid w:val="00A60E76"/>
    <w:rsid w:val="00A61211"/>
    <w:rsid w:val="00A6127B"/>
    <w:rsid w:val="00A6137B"/>
    <w:rsid w:val="00A614EB"/>
    <w:rsid w:val="00A614F7"/>
    <w:rsid w:val="00A6157A"/>
    <w:rsid w:val="00A61637"/>
    <w:rsid w:val="00A61740"/>
    <w:rsid w:val="00A61905"/>
    <w:rsid w:val="00A62143"/>
    <w:rsid w:val="00A62B46"/>
    <w:rsid w:val="00A63699"/>
    <w:rsid w:val="00A637F9"/>
    <w:rsid w:val="00A63DE0"/>
    <w:rsid w:val="00A64319"/>
    <w:rsid w:val="00A64695"/>
    <w:rsid w:val="00A648E4"/>
    <w:rsid w:val="00A64DC9"/>
    <w:rsid w:val="00A64F0D"/>
    <w:rsid w:val="00A668E3"/>
    <w:rsid w:val="00A66BDC"/>
    <w:rsid w:val="00A66D79"/>
    <w:rsid w:val="00A6728B"/>
    <w:rsid w:val="00A67DB6"/>
    <w:rsid w:val="00A70498"/>
    <w:rsid w:val="00A70AFD"/>
    <w:rsid w:val="00A711BA"/>
    <w:rsid w:val="00A7207A"/>
    <w:rsid w:val="00A720AF"/>
    <w:rsid w:val="00A724C5"/>
    <w:rsid w:val="00A72525"/>
    <w:rsid w:val="00A730E6"/>
    <w:rsid w:val="00A739DA"/>
    <w:rsid w:val="00A74207"/>
    <w:rsid w:val="00A74248"/>
    <w:rsid w:val="00A742DC"/>
    <w:rsid w:val="00A74498"/>
    <w:rsid w:val="00A74528"/>
    <w:rsid w:val="00A74DE8"/>
    <w:rsid w:val="00A7537B"/>
    <w:rsid w:val="00A7546A"/>
    <w:rsid w:val="00A75A92"/>
    <w:rsid w:val="00A76558"/>
    <w:rsid w:val="00A770D4"/>
    <w:rsid w:val="00A7764D"/>
    <w:rsid w:val="00A778A9"/>
    <w:rsid w:val="00A779B4"/>
    <w:rsid w:val="00A779F2"/>
    <w:rsid w:val="00A77EA2"/>
    <w:rsid w:val="00A8058F"/>
    <w:rsid w:val="00A8097B"/>
    <w:rsid w:val="00A81875"/>
    <w:rsid w:val="00A81904"/>
    <w:rsid w:val="00A81FA4"/>
    <w:rsid w:val="00A824F6"/>
    <w:rsid w:val="00A83236"/>
    <w:rsid w:val="00A83DFA"/>
    <w:rsid w:val="00A83EBA"/>
    <w:rsid w:val="00A8410F"/>
    <w:rsid w:val="00A844EE"/>
    <w:rsid w:val="00A84584"/>
    <w:rsid w:val="00A8480E"/>
    <w:rsid w:val="00A8494F"/>
    <w:rsid w:val="00A84B81"/>
    <w:rsid w:val="00A84BFA"/>
    <w:rsid w:val="00A851DB"/>
    <w:rsid w:val="00A8594D"/>
    <w:rsid w:val="00A85AB5"/>
    <w:rsid w:val="00A86087"/>
    <w:rsid w:val="00A86131"/>
    <w:rsid w:val="00A869AE"/>
    <w:rsid w:val="00A86A59"/>
    <w:rsid w:val="00A86E80"/>
    <w:rsid w:val="00A87143"/>
    <w:rsid w:val="00A872EB"/>
    <w:rsid w:val="00A8730A"/>
    <w:rsid w:val="00A879E6"/>
    <w:rsid w:val="00A87C7F"/>
    <w:rsid w:val="00A87E25"/>
    <w:rsid w:val="00A905D4"/>
    <w:rsid w:val="00A90671"/>
    <w:rsid w:val="00A909CF"/>
    <w:rsid w:val="00A90EE4"/>
    <w:rsid w:val="00A910E1"/>
    <w:rsid w:val="00A912BC"/>
    <w:rsid w:val="00A912D2"/>
    <w:rsid w:val="00A91488"/>
    <w:rsid w:val="00A91BFA"/>
    <w:rsid w:val="00A92226"/>
    <w:rsid w:val="00A929F5"/>
    <w:rsid w:val="00A92BFB"/>
    <w:rsid w:val="00A93719"/>
    <w:rsid w:val="00A93721"/>
    <w:rsid w:val="00A93911"/>
    <w:rsid w:val="00A94399"/>
    <w:rsid w:val="00A94A8F"/>
    <w:rsid w:val="00A94C86"/>
    <w:rsid w:val="00A952D8"/>
    <w:rsid w:val="00A953F6"/>
    <w:rsid w:val="00A96081"/>
    <w:rsid w:val="00A9617A"/>
    <w:rsid w:val="00A964CC"/>
    <w:rsid w:val="00A972C8"/>
    <w:rsid w:val="00A9734B"/>
    <w:rsid w:val="00A974A8"/>
    <w:rsid w:val="00A97F24"/>
    <w:rsid w:val="00AA00C6"/>
    <w:rsid w:val="00AA0894"/>
    <w:rsid w:val="00AA0E43"/>
    <w:rsid w:val="00AA0ED7"/>
    <w:rsid w:val="00AA15BF"/>
    <w:rsid w:val="00AA18CF"/>
    <w:rsid w:val="00AA18F6"/>
    <w:rsid w:val="00AA29AE"/>
    <w:rsid w:val="00AA2CD4"/>
    <w:rsid w:val="00AA3139"/>
    <w:rsid w:val="00AA3209"/>
    <w:rsid w:val="00AA4802"/>
    <w:rsid w:val="00AA4B76"/>
    <w:rsid w:val="00AA4D46"/>
    <w:rsid w:val="00AA4F2C"/>
    <w:rsid w:val="00AA576A"/>
    <w:rsid w:val="00AA5973"/>
    <w:rsid w:val="00AA5AE4"/>
    <w:rsid w:val="00AA5D45"/>
    <w:rsid w:val="00AA658E"/>
    <w:rsid w:val="00AA6939"/>
    <w:rsid w:val="00AA6DA0"/>
    <w:rsid w:val="00AA7346"/>
    <w:rsid w:val="00AA74DC"/>
    <w:rsid w:val="00AA797A"/>
    <w:rsid w:val="00AA79A6"/>
    <w:rsid w:val="00AA7B40"/>
    <w:rsid w:val="00AB0382"/>
    <w:rsid w:val="00AB0D43"/>
    <w:rsid w:val="00AB0E12"/>
    <w:rsid w:val="00AB0ED1"/>
    <w:rsid w:val="00AB11F1"/>
    <w:rsid w:val="00AB2B2B"/>
    <w:rsid w:val="00AB2CCA"/>
    <w:rsid w:val="00AB34B0"/>
    <w:rsid w:val="00AB3614"/>
    <w:rsid w:val="00AB3889"/>
    <w:rsid w:val="00AB3C7C"/>
    <w:rsid w:val="00AB3CC7"/>
    <w:rsid w:val="00AB4289"/>
    <w:rsid w:val="00AB4515"/>
    <w:rsid w:val="00AB47A3"/>
    <w:rsid w:val="00AB491F"/>
    <w:rsid w:val="00AB4FCF"/>
    <w:rsid w:val="00AB5EEF"/>
    <w:rsid w:val="00AB6873"/>
    <w:rsid w:val="00AB7891"/>
    <w:rsid w:val="00AB7C38"/>
    <w:rsid w:val="00AB7D88"/>
    <w:rsid w:val="00AB7E95"/>
    <w:rsid w:val="00AB7F58"/>
    <w:rsid w:val="00AC03A3"/>
    <w:rsid w:val="00AC162E"/>
    <w:rsid w:val="00AC2470"/>
    <w:rsid w:val="00AC24EA"/>
    <w:rsid w:val="00AC384B"/>
    <w:rsid w:val="00AC3F3B"/>
    <w:rsid w:val="00AC4066"/>
    <w:rsid w:val="00AC4683"/>
    <w:rsid w:val="00AC4FCE"/>
    <w:rsid w:val="00AC5090"/>
    <w:rsid w:val="00AC54C7"/>
    <w:rsid w:val="00AC638C"/>
    <w:rsid w:val="00AC6C05"/>
    <w:rsid w:val="00AC70B7"/>
    <w:rsid w:val="00AC7340"/>
    <w:rsid w:val="00AC7343"/>
    <w:rsid w:val="00AC7669"/>
    <w:rsid w:val="00AC7822"/>
    <w:rsid w:val="00AD0758"/>
    <w:rsid w:val="00AD2D1E"/>
    <w:rsid w:val="00AD3124"/>
    <w:rsid w:val="00AD312E"/>
    <w:rsid w:val="00AD3A7B"/>
    <w:rsid w:val="00AD3BF5"/>
    <w:rsid w:val="00AD3DE9"/>
    <w:rsid w:val="00AD42A2"/>
    <w:rsid w:val="00AD4E9C"/>
    <w:rsid w:val="00AD4F94"/>
    <w:rsid w:val="00AD5609"/>
    <w:rsid w:val="00AD6099"/>
    <w:rsid w:val="00AD667A"/>
    <w:rsid w:val="00AD6896"/>
    <w:rsid w:val="00AD724F"/>
    <w:rsid w:val="00AD7253"/>
    <w:rsid w:val="00AD767F"/>
    <w:rsid w:val="00AD7766"/>
    <w:rsid w:val="00AD77DC"/>
    <w:rsid w:val="00AD7957"/>
    <w:rsid w:val="00AD7D3D"/>
    <w:rsid w:val="00AD7D73"/>
    <w:rsid w:val="00AE0EC6"/>
    <w:rsid w:val="00AE123E"/>
    <w:rsid w:val="00AE14EC"/>
    <w:rsid w:val="00AE1ECB"/>
    <w:rsid w:val="00AE22F8"/>
    <w:rsid w:val="00AE2A63"/>
    <w:rsid w:val="00AE2AA7"/>
    <w:rsid w:val="00AE2AD7"/>
    <w:rsid w:val="00AE30B8"/>
    <w:rsid w:val="00AE32C1"/>
    <w:rsid w:val="00AE3643"/>
    <w:rsid w:val="00AE3793"/>
    <w:rsid w:val="00AE3B57"/>
    <w:rsid w:val="00AE4C1F"/>
    <w:rsid w:val="00AE4C51"/>
    <w:rsid w:val="00AE595E"/>
    <w:rsid w:val="00AE5C84"/>
    <w:rsid w:val="00AE611C"/>
    <w:rsid w:val="00AE65C3"/>
    <w:rsid w:val="00AE65EA"/>
    <w:rsid w:val="00AE68D8"/>
    <w:rsid w:val="00AE6D27"/>
    <w:rsid w:val="00AE747F"/>
    <w:rsid w:val="00AE7A85"/>
    <w:rsid w:val="00AE7BD5"/>
    <w:rsid w:val="00AF0332"/>
    <w:rsid w:val="00AF0760"/>
    <w:rsid w:val="00AF0ADB"/>
    <w:rsid w:val="00AF1009"/>
    <w:rsid w:val="00AF1598"/>
    <w:rsid w:val="00AF15C4"/>
    <w:rsid w:val="00AF1A17"/>
    <w:rsid w:val="00AF1B0F"/>
    <w:rsid w:val="00AF1C61"/>
    <w:rsid w:val="00AF2D89"/>
    <w:rsid w:val="00AF2FBF"/>
    <w:rsid w:val="00AF30EB"/>
    <w:rsid w:val="00AF33E7"/>
    <w:rsid w:val="00AF37B3"/>
    <w:rsid w:val="00AF3AF1"/>
    <w:rsid w:val="00AF415C"/>
    <w:rsid w:val="00AF41F7"/>
    <w:rsid w:val="00AF4B27"/>
    <w:rsid w:val="00AF519F"/>
    <w:rsid w:val="00AF5407"/>
    <w:rsid w:val="00AF5884"/>
    <w:rsid w:val="00AF5991"/>
    <w:rsid w:val="00AF5BBF"/>
    <w:rsid w:val="00AF6064"/>
    <w:rsid w:val="00AF64B2"/>
    <w:rsid w:val="00AF682C"/>
    <w:rsid w:val="00AF6B56"/>
    <w:rsid w:val="00AF728E"/>
    <w:rsid w:val="00AF7C31"/>
    <w:rsid w:val="00AF7C5C"/>
    <w:rsid w:val="00AF7CC3"/>
    <w:rsid w:val="00AF7EC3"/>
    <w:rsid w:val="00B00BA4"/>
    <w:rsid w:val="00B00C46"/>
    <w:rsid w:val="00B00DEB"/>
    <w:rsid w:val="00B01061"/>
    <w:rsid w:val="00B01512"/>
    <w:rsid w:val="00B0227D"/>
    <w:rsid w:val="00B0299D"/>
    <w:rsid w:val="00B02C29"/>
    <w:rsid w:val="00B02D4A"/>
    <w:rsid w:val="00B031FC"/>
    <w:rsid w:val="00B0330C"/>
    <w:rsid w:val="00B04337"/>
    <w:rsid w:val="00B0493A"/>
    <w:rsid w:val="00B04D3C"/>
    <w:rsid w:val="00B04EC2"/>
    <w:rsid w:val="00B0573A"/>
    <w:rsid w:val="00B05B18"/>
    <w:rsid w:val="00B06A13"/>
    <w:rsid w:val="00B06AC0"/>
    <w:rsid w:val="00B070F5"/>
    <w:rsid w:val="00B07176"/>
    <w:rsid w:val="00B10494"/>
    <w:rsid w:val="00B1056B"/>
    <w:rsid w:val="00B10AC6"/>
    <w:rsid w:val="00B10CC9"/>
    <w:rsid w:val="00B11675"/>
    <w:rsid w:val="00B11A6E"/>
    <w:rsid w:val="00B11C03"/>
    <w:rsid w:val="00B11C2B"/>
    <w:rsid w:val="00B11D95"/>
    <w:rsid w:val="00B12062"/>
    <w:rsid w:val="00B120D8"/>
    <w:rsid w:val="00B12193"/>
    <w:rsid w:val="00B12E68"/>
    <w:rsid w:val="00B12F12"/>
    <w:rsid w:val="00B12FB2"/>
    <w:rsid w:val="00B137C7"/>
    <w:rsid w:val="00B1381A"/>
    <w:rsid w:val="00B13972"/>
    <w:rsid w:val="00B14853"/>
    <w:rsid w:val="00B14EDD"/>
    <w:rsid w:val="00B14EE6"/>
    <w:rsid w:val="00B152FD"/>
    <w:rsid w:val="00B15897"/>
    <w:rsid w:val="00B158EA"/>
    <w:rsid w:val="00B16388"/>
    <w:rsid w:val="00B16537"/>
    <w:rsid w:val="00B165FC"/>
    <w:rsid w:val="00B17266"/>
    <w:rsid w:val="00B174BB"/>
    <w:rsid w:val="00B17665"/>
    <w:rsid w:val="00B17ACE"/>
    <w:rsid w:val="00B17AD4"/>
    <w:rsid w:val="00B203E1"/>
    <w:rsid w:val="00B21549"/>
    <w:rsid w:val="00B2198A"/>
    <w:rsid w:val="00B21DA0"/>
    <w:rsid w:val="00B21E2F"/>
    <w:rsid w:val="00B22117"/>
    <w:rsid w:val="00B22241"/>
    <w:rsid w:val="00B223DF"/>
    <w:rsid w:val="00B227B8"/>
    <w:rsid w:val="00B22C21"/>
    <w:rsid w:val="00B22D9D"/>
    <w:rsid w:val="00B23B96"/>
    <w:rsid w:val="00B24771"/>
    <w:rsid w:val="00B2504E"/>
    <w:rsid w:val="00B251A9"/>
    <w:rsid w:val="00B25268"/>
    <w:rsid w:val="00B255B3"/>
    <w:rsid w:val="00B259B7"/>
    <w:rsid w:val="00B25FA0"/>
    <w:rsid w:val="00B25FF5"/>
    <w:rsid w:val="00B274CC"/>
    <w:rsid w:val="00B275D1"/>
    <w:rsid w:val="00B27713"/>
    <w:rsid w:val="00B27744"/>
    <w:rsid w:val="00B27A90"/>
    <w:rsid w:val="00B27EC2"/>
    <w:rsid w:val="00B3011A"/>
    <w:rsid w:val="00B30818"/>
    <w:rsid w:val="00B30948"/>
    <w:rsid w:val="00B31272"/>
    <w:rsid w:val="00B31548"/>
    <w:rsid w:val="00B3276B"/>
    <w:rsid w:val="00B33806"/>
    <w:rsid w:val="00B33BC3"/>
    <w:rsid w:val="00B33C22"/>
    <w:rsid w:val="00B33D07"/>
    <w:rsid w:val="00B33E0F"/>
    <w:rsid w:val="00B34A1B"/>
    <w:rsid w:val="00B34B14"/>
    <w:rsid w:val="00B34C02"/>
    <w:rsid w:val="00B36B7D"/>
    <w:rsid w:val="00B36DB8"/>
    <w:rsid w:val="00B37A79"/>
    <w:rsid w:val="00B37EB3"/>
    <w:rsid w:val="00B37F7F"/>
    <w:rsid w:val="00B404F5"/>
    <w:rsid w:val="00B4066C"/>
    <w:rsid w:val="00B40D46"/>
    <w:rsid w:val="00B41033"/>
    <w:rsid w:val="00B4120C"/>
    <w:rsid w:val="00B413D7"/>
    <w:rsid w:val="00B41A1A"/>
    <w:rsid w:val="00B4244A"/>
    <w:rsid w:val="00B42582"/>
    <w:rsid w:val="00B4308A"/>
    <w:rsid w:val="00B435CE"/>
    <w:rsid w:val="00B43641"/>
    <w:rsid w:val="00B43B3E"/>
    <w:rsid w:val="00B43F0D"/>
    <w:rsid w:val="00B440B1"/>
    <w:rsid w:val="00B4412C"/>
    <w:rsid w:val="00B444D5"/>
    <w:rsid w:val="00B447F9"/>
    <w:rsid w:val="00B4538B"/>
    <w:rsid w:val="00B465C7"/>
    <w:rsid w:val="00B46BC8"/>
    <w:rsid w:val="00B46D77"/>
    <w:rsid w:val="00B47C3D"/>
    <w:rsid w:val="00B47D8E"/>
    <w:rsid w:val="00B47FB2"/>
    <w:rsid w:val="00B500A5"/>
    <w:rsid w:val="00B5052E"/>
    <w:rsid w:val="00B50616"/>
    <w:rsid w:val="00B50B17"/>
    <w:rsid w:val="00B50C31"/>
    <w:rsid w:val="00B51104"/>
    <w:rsid w:val="00B52015"/>
    <w:rsid w:val="00B5263B"/>
    <w:rsid w:val="00B5290D"/>
    <w:rsid w:val="00B52DDE"/>
    <w:rsid w:val="00B52E12"/>
    <w:rsid w:val="00B531D9"/>
    <w:rsid w:val="00B534F4"/>
    <w:rsid w:val="00B5361F"/>
    <w:rsid w:val="00B536C8"/>
    <w:rsid w:val="00B53723"/>
    <w:rsid w:val="00B53833"/>
    <w:rsid w:val="00B53FD1"/>
    <w:rsid w:val="00B54331"/>
    <w:rsid w:val="00B54A40"/>
    <w:rsid w:val="00B54E3C"/>
    <w:rsid w:val="00B551E8"/>
    <w:rsid w:val="00B55581"/>
    <w:rsid w:val="00B557D9"/>
    <w:rsid w:val="00B55F88"/>
    <w:rsid w:val="00B560A6"/>
    <w:rsid w:val="00B569A4"/>
    <w:rsid w:val="00B56DFA"/>
    <w:rsid w:val="00B57377"/>
    <w:rsid w:val="00B57387"/>
    <w:rsid w:val="00B57D42"/>
    <w:rsid w:val="00B57DFB"/>
    <w:rsid w:val="00B57E50"/>
    <w:rsid w:val="00B6120A"/>
    <w:rsid w:val="00B612B6"/>
    <w:rsid w:val="00B6146C"/>
    <w:rsid w:val="00B62C38"/>
    <w:rsid w:val="00B62C4B"/>
    <w:rsid w:val="00B62EB4"/>
    <w:rsid w:val="00B630D6"/>
    <w:rsid w:val="00B6312D"/>
    <w:rsid w:val="00B6371C"/>
    <w:rsid w:val="00B63F3B"/>
    <w:rsid w:val="00B64801"/>
    <w:rsid w:val="00B6486D"/>
    <w:rsid w:val="00B64BE9"/>
    <w:rsid w:val="00B64C8F"/>
    <w:rsid w:val="00B64D3F"/>
    <w:rsid w:val="00B650BB"/>
    <w:rsid w:val="00B656F0"/>
    <w:rsid w:val="00B661A4"/>
    <w:rsid w:val="00B6639F"/>
    <w:rsid w:val="00B668A8"/>
    <w:rsid w:val="00B67078"/>
    <w:rsid w:val="00B670BF"/>
    <w:rsid w:val="00B672D2"/>
    <w:rsid w:val="00B70544"/>
    <w:rsid w:val="00B71604"/>
    <w:rsid w:val="00B71850"/>
    <w:rsid w:val="00B72847"/>
    <w:rsid w:val="00B72867"/>
    <w:rsid w:val="00B72DF8"/>
    <w:rsid w:val="00B735CC"/>
    <w:rsid w:val="00B7410F"/>
    <w:rsid w:val="00B741EC"/>
    <w:rsid w:val="00B75B3D"/>
    <w:rsid w:val="00B76E4A"/>
    <w:rsid w:val="00B77176"/>
    <w:rsid w:val="00B772D7"/>
    <w:rsid w:val="00B77DB5"/>
    <w:rsid w:val="00B77FE6"/>
    <w:rsid w:val="00B80196"/>
    <w:rsid w:val="00B8023A"/>
    <w:rsid w:val="00B802AA"/>
    <w:rsid w:val="00B802FB"/>
    <w:rsid w:val="00B802FF"/>
    <w:rsid w:val="00B8041F"/>
    <w:rsid w:val="00B80C89"/>
    <w:rsid w:val="00B8197C"/>
    <w:rsid w:val="00B81D2A"/>
    <w:rsid w:val="00B82581"/>
    <w:rsid w:val="00B8285A"/>
    <w:rsid w:val="00B834D4"/>
    <w:rsid w:val="00B83B73"/>
    <w:rsid w:val="00B83D31"/>
    <w:rsid w:val="00B83DB5"/>
    <w:rsid w:val="00B84634"/>
    <w:rsid w:val="00B8463E"/>
    <w:rsid w:val="00B85384"/>
    <w:rsid w:val="00B8615A"/>
    <w:rsid w:val="00B86350"/>
    <w:rsid w:val="00B87859"/>
    <w:rsid w:val="00B905C4"/>
    <w:rsid w:val="00B906C3"/>
    <w:rsid w:val="00B9084F"/>
    <w:rsid w:val="00B909C5"/>
    <w:rsid w:val="00B90AD9"/>
    <w:rsid w:val="00B90B87"/>
    <w:rsid w:val="00B90BCA"/>
    <w:rsid w:val="00B90C45"/>
    <w:rsid w:val="00B90DB8"/>
    <w:rsid w:val="00B911E8"/>
    <w:rsid w:val="00B91687"/>
    <w:rsid w:val="00B919C1"/>
    <w:rsid w:val="00B9238A"/>
    <w:rsid w:val="00B92A9D"/>
    <w:rsid w:val="00B92BDB"/>
    <w:rsid w:val="00B92D2A"/>
    <w:rsid w:val="00B937DD"/>
    <w:rsid w:val="00B93D64"/>
    <w:rsid w:val="00B941F4"/>
    <w:rsid w:val="00B94554"/>
    <w:rsid w:val="00B94A02"/>
    <w:rsid w:val="00B94DB8"/>
    <w:rsid w:val="00B94F29"/>
    <w:rsid w:val="00B95A44"/>
    <w:rsid w:val="00B95C1F"/>
    <w:rsid w:val="00B95C32"/>
    <w:rsid w:val="00B95E9B"/>
    <w:rsid w:val="00B95FB7"/>
    <w:rsid w:val="00B97298"/>
    <w:rsid w:val="00B974A4"/>
    <w:rsid w:val="00B97BE0"/>
    <w:rsid w:val="00BA0150"/>
    <w:rsid w:val="00BA0521"/>
    <w:rsid w:val="00BA08B1"/>
    <w:rsid w:val="00BA0ADC"/>
    <w:rsid w:val="00BA0EE3"/>
    <w:rsid w:val="00BA21DF"/>
    <w:rsid w:val="00BA223D"/>
    <w:rsid w:val="00BA24CE"/>
    <w:rsid w:val="00BA25E4"/>
    <w:rsid w:val="00BA29A8"/>
    <w:rsid w:val="00BA29B6"/>
    <w:rsid w:val="00BA2B31"/>
    <w:rsid w:val="00BA2CE5"/>
    <w:rsid w:val="00BA2F38"/>
    <w:rsid w:val="00BA3229"/>
    <w:rsid w:val="00BA3C12"/>
    <w:rsid w:val="00BA435A"/>
    <w:rsid w:val="00BA4A64"/>
    <w:rsid w:val="00BA4AA9"/>
    <w:rsid w:val="00BA4C2A"/>
    <w:rsid w:val="00BA4DCE"/>
    <w:rsid w:val="00BA5241"/>
    <w:rsid w:val="00BA5373"/>
    <w:rsid w:val="00BA590C"/>
    <w:rsid w:val="00BA5BDE"/>
    <w:rsid w:val="00BA6013"/>
    <w:rsid w:val="00BA6083"/>
    <w:rsid w:val="00BA6158"/>
    <w:rsid w:val="00BA6367"/>
    <w:rsid w:val="00BA6BE2"/>
    <w:rsid w:val="00BA770C"/>
    <w:rsid w:val="00BA7CF5"/>
    <w:rsid w:val="00BA7D88"/>
    <w:rsid w:val="00BB0006"/>
    <w:rsid w:val="00BB070A"/>
    <w:rsid w:val="00BB0921"/>
    <w:rsid w:val="00BB0C1A"/>
    <w:rsid w:val="00BB0D14"/>
    <w:rsid w:val="00BB117B"/>
    <w:rsid w:val="00BB198F"/>
    <w:rsid w:val="00BB1D5D"/>
    <w:rsid w:val="00BB1EA5"/>
    <w:rsid w:val="00BB2909"/>
    <w:rsid w:val="00BB2E5B"/>
    <w:rsid w:val="00BB2FDA"/>
    <w:rsid w:val="00BB3062"/>
    <w:rsid w:val="00BB3ADE"/>
    <w:rsid w:val="00BB3D98"/>
    <w:rsid w:val="00BB3FD4"/>
    <w:rsid w:val="00BB40AC"/>
    <w:rsid w:val="00BB48AE"/>
    <w:rsid w:val="00BB502C"/>
    <w:rsid w:val="00BB6229"/>
    <w:rsid w:val="00BB6291"/>
    <w:rsid w:val="00BB650A"/>
    <w:rsid w:val="00BB651A"/>
    <w:rsid w:val="00BB6660"/>
    <w:rsid w:val="00BB6719"/>
    <w:rsid w:val="00BB68E7"/>
    <w:rsid w:val="00BB6A7D"/>
    <w:rsid w:val="00BB6F0B"/>
    <w:rsid w:val="00BB716A"/>
    <w:rsid w:val="00BB752F"/>
    <w:rsid w:val="00BB7969"/>
    <w:rsid w:val="00BC030A"/>
    <w:rsid w:val="00BC0A13"/>
    <w:rsid w:val="00BC0CD5"/>
    <w:rsid w:val="00BC0D60"/>
    <w:rsid w:val="00BC1386"/>
    <w:rsid w:val="00BC16DB"/>
    <w:rsid w:val="00BC1BC7"/>
    <w:rsid w:val="00BC1C3F"/>
    <w:rsid w:val="00BC1F89"/>
    <w:rsid w:val="00BC23B5"/>
    <w:rsid w:val="00BC2C78"/>
    <w:rsid w:val="00BC33F6"/>
    <w:rsid w:val="00BC3CD5"/>
    <w:rsid w:val="00BC3FB4"/>
    <w:rsid w:val="00BC42C4"/>
    <w:rsid w:val="00BC5052"/>
    <w:rsid w:val="00BC50C9"/>
    <w:rsid w:val="00BC5240"/>
    <w:rsid w:val="00BC52DA"/>
    <w:rsid w:val="00BC59F5"/>
    <w:rsid w:val="00BC6060"/>
    <w:rsid w:val="00BC6B00"/>
    <w:rsid w:val="00BC6B5D"/>
    <w:rsid w:val="00BC713A"/>
    <w:rsid w:val="00BD0450"/>
    <w:rsid w:val="00BD07E0"/>
    <w:rsid w:val="00BD1284"/>
    <w:rsid w:val="00BD12B8"/>
    <w:rsid w:val="00BD203D"/>
    <w:rsid w:val="00BD31BB"/>
    <w:rsid w:val="00BD3352"/>
    <w:rsid w:val="00BD4176"/>
    <w:rsid w:val="00BD41C0"/>
    <w:rsid w:val="00BD42E7"/>
    <w:rsid w:val="00BD458C"/>
    <w:rsid w:val="00BD464B"/>
    <w:rsid w:val="00BD47D4"/>
    <w:rsid w:val="00BD5246"/>
    <w:rsid w:val="00BD52CE"/>
    <w:rsid w:val="00BD54E9"/>
    <w:rsid w:val="00BD5F89"/>
    <w:rsid w:val="00BD6069"/>
    <w:rsid w:val="00BD6121"/>
    <w:rsid w:val="00BD6A5A"/>
    <w:rsid w:val="00BD6CA9"/>
    <w:rsid w:val="00BD6DFC"/>
    <w:rsid w:val="00BD70AF"/>
    <w:rsid w:val="00BE0FB5"/>
    <w:rsid w:val="00BE1233"/>
    <w:rsid w:val="00BE12D3"/>
    <w:rsid w:val="00BE13F9"/>
    <w:rsid w:val="00BE1618"/>
    <w:rsid w:val="00BE1818"/>
    <w:rsid w:val="00BE1C0D"/>
    <w:rsid w:val="00BE1C2E"/>
    <w:rsid w:val="00BE1F96"/>
    <w:rsid w:val="00BE2086"/>
    <w:rsid w:val="00BE2145"/>
    <w:rsid w:val="00BE28C3"/>
    <w:rsid w:val="00BE28F6"/>
    <w:rsid w:val="00BE2977"/>
    <w:rsid w:val="00BE2A25"/>
    <w:rsid w:val="00BE428A"/>
    <w:rsid w:val="00BE4B3A"/>
    <w:rsid w:val="00BE4D08"/>
    <w:rsid w:val="00BE4D8A"/>
    <w:rsid w:val="00BE52D6"/>
    <w:rsid w:val="00BE569D"/>
    <w:rsid w:val="00BE5B68"/>
    <w:rsid w:val="00BE5C0C"/>
    <w:rsid w:val="00BE61DE"/>
    <w:rsid w:val="00BE63BE"/>
    <w:rsid w:val="00BE6486"/>
    <w:rsid w:val="00BE6AD9"/>
    <w:rsid w:val="00BE6EDC"/>
    <w:rsid w:val="00BE715A"/>
    <w:rsid w:val="00BE73F3"/>
    <w:rsid w:val="00BE7526"/>
    <w:rsid w:val="00BE775D"/>
    <w:rsid w:val="00BE7914"/>
    <w:rsid w:val="00BE7931"/>
    <w:rsid w:val="00BE7E30"/>
    <w:rsid w:val="00BE7EA9"/>
    <w:rsid w:val="00BF073D"/>
    <w:rsid w:val="00BF0765"/>
    <w:rsid w:val="00BF07EE"/>
    <w:rsid w:val="00BF0B26"/>
    <w:rsid w:val="00BF0F4D"/>
    <w:rsid w:val="00BF10F6"/>
    <w:rsid w:val="00BF114C"/>
    <w:rsid w:val="00BF1591"/>
    <w:rsid w:val="00BF17C9"/>
    <w:rsid w:val="00BF23EC"/>
    <w:rsid w:val="00BF2DC6"/>
    <w:rsid w:val="00BF2FD6"/>
    <w:rsid w:val="00BF32ED"/>
    <w:rsid w:val="00BF3A9E"/>
    <w:rsid w:val="00BF4669"/>
    <w:rsid w:val="00BF4821"/>
    <w:rsid w:val="00BF53F5"/>
    <w:rsid w:val="00BF5561"/>
    <w:rsid w:val="00BF593E"/>
    <w:rsid w:val="00BF5EFB"/>
    <w:rsid w:val="00BF6090"/>
    <w:rsid w:val="00BF6FEF"/>
    <w:rsid w:val="00BF718E"/>
    <w:rsid w:val="00BF72BE"/>
    <w:rsid w:val="00BF78DC"/>
    <w:rsid w:val="00C0041B"/>
    <w:rsid w:val="00C00BB3"/>
    <w:rsid w:val="00C00E3A"/>
    <w:rsid w:val="00C0108A"/>
    <w:rsid w:val="00C017FE"/>
    <w:rsid w:val="00C01FAF"/>
    <w:rsid w:val="00C0227F"/>
    <w:rsid w:val="00C02DCC"/>
    <w:rsid w:val="00C02E21"/>
    <w:rsid w:val="00C02F1E"/>
    <w:rsid w:val="00C0306B"/>
    <w:rsid w:val="00C03257"/>
    <w:rsid w:val="00C033BB"/>
    <w:rsid w:val="00C036A4"/>
    <w:rsid w:val="00C03D0F"/>
    <w:rsid w:val="00C04128"/>
    <w:rsid w:val="00C0455F"/>
    <w:rsid w:val="00C0461E"/>
    <w:rsid w:val="00C04872"/>
    <w:rsid w:val="00C050D4"/>
    <w:rsid w:val="00C05470"/>
    <w:rsid w:val="00C05F86"/>
    <w:rsid w:val="00C06BE3"/>
    <w:rsid w:val="00C070B0"/>
    <w:rsid w:val="00C07892"/>
    <w:rsid w:val="00C078D5"/>
    <w:rsid w:val="00C079D6"/>
    <w:rsid w:val="00C07CB4"/>
    <w:rsid w:val="00C07E7B"/>
    <w:rsid w:val="00C07F41"/>
    <w:rsid w:val="00C10093"/>
    <w:rsid w:val="00C1088C"/>
    <w:rsid w:val="00C108A7"/>
    <w:rsid w:val="00C108C5"/>
    <w:rsid w:val="00C1199D"/>
    <w:rsid w:val="00C11EFD"/>
    <w:rsid w:val="00C11FEE"/>
    <w:rsid w:val="00C12024"/>
    <w:rsid w:val="00C120A6"/>
    <w:rsid w:val="00C1294F"/>
    <w:rsid w:val="00C132B3"/>
    <w:rsid w:val="00C13640"/>
    <w:rsid w:val="00C13901"/>
    <w:rsid w:val="00C13925"/>
    <w:rsid w:val="00C13CE9"/>
    <w:rsid w:val="00C1566E"/>
    <w:rsid w:val="00C15C5B"/>
    <w:rsid w:val="00C15D03"/>
    <w:rsid w:val="00C1602E"/>
    <w:rsid w:val="00C1626A"/>
    <w:rsid w:val="00C1683E"/>
    <w:rsid w:val="00C16AAB"/>
    <w:rsid w:val="00C16BD8"/>
    <w:rsid w:val="00C16C00"/>
    <w:rsid w:val="00C17E6E"/>
    <w:rsid w:val="00C17EF1"/>
    <w:rsid w:val="00C17FF0"/>
    <w:rsid w:val="00C20D88"/>
    <w:rsid w:val="00C21EDD"/>
    <w:rsid w:val="00C2219B"/>
    <w:rsid w:val="00C22CA5"/>
    <w:rsid w:val="00C231B7"/>
    <w:rsid w:val="00C235C2"/>
    <w:rsid w:val="00C238DD"/>
    <w:rsid w:val="00C23DEE"/>
    <w:rsid w:val="00C2409B"/>
    <w:rsid w:val="00C2419F"/>
    <w:rsid w:val="00C24206"/>
    <w:rsid w:val="00C24574"/>
    <w:rsid w:val="00C26794"/>
    <w:rsid w:val="00C26D1E"/>
    <w:rsid w:val="00C27947"/>
    <w:rsid w:val="00C27CF6"/>
    <w:rsid w:val="00C27DA7"/>
    <w:rsid w:val="00C27E10"/>
    <w:rsid w:val="00C27EAC"/>
    <w:rsid w:val="00C30C9C"/>
    <w:rsid w:val="00C30D9A"/>
    <w:rsid w:val="00C30FF0"/>
    <w:rsid w:val="00C31102"/>
    <w:rsid w:val="00C311A2"/>
    <w:rsid w:val="00C3137A"/>
    <w:rsid w:val="00C31A95"/>
    <w:rsid w:val="00C32420"/>
    <w:rsid w:val="00C32C12"/>
    <w:rsid w:val="00C32D15"/>
    <w:rsid w:val="00C333AB"/>
    <w:rsid w:val="00C33731"/>
    <w:rsid w:val="00C338F7"/>
    <w:rsid w:val="00C33D7E"/>
    <w:rsid w:val="00C33E75"/>
    <w:rsid w:val="00C340C3"/>
    <w:rsid w:val="00C34476"/>
    <w:rsid w:val="00C344A4"/>
    <w:rsid w:val="00C34A16"/>
    <w:rsid w:val="00C34FCE"/>
    <w:rsid w:val="00C35280"/>
    <w:rsid w:val="00C35390"/>
    <w:rsid w:val="00C35395"/>
    <w:rsid w:val="00C362DB"/>
    <w:rsid w:val="00C3631B"/>
    <w:rsid w:val="00C3634C"/>
    <w:rsid w:val="00C36357"/>
    <w:rsid w:val="00C37BF8"/>
    <w:rsid w:val="00C40DA0"/>
    <w:rsid w:val="00C410AF"/>
    <w:rsid w:val="00C414EE"/>
    <w:rsid w:val="00C41987"/>
    <w:rsid w:val="00C426B2"/>
    <w:rsid w:val="00C43327"/>
    <w:rsid w:val="00C4370B"/>
    <w:rsid w:val="00C4406A"/>
    <w:rsid w:val="00C442B9"/>
    <w:rsid w:val="00C44747"/>
    <w:rsid w:val="00C447A4"/>
    <w:rsid w:val="00C44B8E"/>
    <w:rsid w:val="00C44D4D"/>
    <w:rsid w:val="00C454CB"/>
    <w:rsid w:val="00C461AB"/>
    <w:rsid w:val="00C4623E"/>
    <w:rsid w:val="00C462B5"/>
    <w:rsid w:val="00C4634B"/>
    <w:rsid w:val="00C46AAC"/>
    <w:rsid w:val="00C47A80"/>
    <w:rsid w:val="00C47B8E"/>
    <w:rsid w:val="00C47EE6"/>
    <w:rsid w:val="00C505C7"/>
    <w:rsid w:val="00C50808"/>
    <w:rsid w:val="00C50EE5"/>
    <w:rsid w:val="00C5104B"/>
    <w:rsid w:val="00C51585"/>
    <w:rsid w:val="00C519D0"/>
    <w:rsid w:val="00C51F24"/>
    <w:rsid w:val="00C526A2"/>
    <w:rsid w:val="00C5423A"/>
    <w:rsid w:val="00C5424C"/>
    <w:rsid w:val="00C54448"/>
    <w:rsid w:val="00C546EE"/>
    <w:rsid w:val="00C54B3E"/>
    <w:rsid w:val="00C5594C"/>
    <w:rsid w:val="00C55E4B"/>
    <w:rsid w:val="00C5624B"/>
    <w:rsid w:val="00C565E2"/>
    <w:rsid w:val="00C56CCA"/>
    <w:rsid w:val="00C573BB"/>
    <w:rsid w:val="00C57C75"/>
    <w:rsid w:val="00C6057A"/>
    <w:rsid w:val="00C60924"/>
    <w:rsid w:val="00C618D5"/>
    <w:rsid w:val="00C61F77"/>
    <w:rsid w:val="00C626B3"/>
    <w:rsid w:val="00C627D2"/>
    <w:rsid w:val="00C6283F"/>
    <w:rsid w:val="00C632E6"/>
    <w:rsid w:val="00C637DF"/>
    <w:rsid w:val="00C63B30"/>
    <w:rsid w:val="00C6400C"/>
    <w:rsid w:val="00C6405A"/>
    <w:rsid w:val="00C6418E"/>
    <w:rsid w:val="00C64196"/>
    <w:rsid w:val="00C643CB"/>
    <w:rsid w:val="00C648CE"/>
    <w:rsid w:val="00C64EDD"/>
    <w:rsid w:val="00C66629"/>
    <w:rsid w:val="00C66766"/>
    <w:rsid w:val="00C66C19"/>
    <w:rsid w:val="00C6740C"/>
    <w:rsid w:val="00C67526"/>
    <w:rsid w:val="00C6790C"/>
    <w:rsid w:val="00C6792C"/>
    <w:rsid w:val="00C67E77"/>
    <w:rsid w:val="00C702D1"/>
    <w:rsid w:val="00C70960"/>
    <w:rsid w:val="00C70C84"/>
    <w:rsid w:val="00C71250"/>
    <w:rsid w:val="00C71258"/>
    <w:rsid w:val="00C7164A"/>
    <w:rsid w:val="00C71A7D"/>
    <w:rsid w:val="00C71D53"/>
    <w:rsid w:val="00C71FC3"/>
    <w:rsid w:val="00C720A4"/>
    <w:rsid w:val="00C7233D"/>
    <w:rsid w:val="00C72483"/>
    <w:rsid w:val="00C726E1"/>
    <w:rsid w:val="00C72967"/>
    <w:rsid w:val="00C72D52"/>
    <w:rsid w:val="00C73170"/>
    <w:rsid w:val="00C7339F"/>
    <w:rsid w:val="00C737AF"/>
    <w:rsid w:val="00C73B98"/>
    <w:rsid w:val="00C743EC"/>
    <w:rsid w:val="00C74D5F"/>
    <w:rsid w:val="00C74FBB"/>
    <w:rsid w:val="00C75482"/>
    <w:rsid w:val="00C759C2"/>
    <w:rsid w:val="00C75C69"/>
    <w:rsid w:val="00C75C86"/>
    <w:rsid w:val="00C75F73"/>
    <w:rsid w:val="00C7678C"/>
    <w:rsid w:val="00C7690C"/>
    <w:rsid w:val="00C76F9E"/>
    <w:rsid w:val="00C7709F"/>
    <w:rsid w:val="00C77339"/>
    <w:rsid w:val="00C77E90"/>
    <w:rsid w:val="00C8060E"/>
    <w:rsid w:val="00C806B9"/>
    <w:rsid w:val="00C80B1B"/>
    <w:rsid w:val="00C81E4F"/>
    <w:rsid w:val="00C821D7"/>
    <w:rsid w:val="00C825C5"/>
    <w:rsid w:val="00C82AD3"/>
    <w:rsid w:val="00C82B3D"/>
    <w:rsid w:val="00C82DA3"/>
    <w:rsid w:val="00C8348C"/>
    <w:rsid w:val="00C83644"/>
    <w:rsid w:val="00C8372F"/>
    <w:rsid w:val="00C83DD4"/>
    <w:rsid w:val="00C844E6"/>
    <w:rsid w:val="00C84B54"/>
    <w:rsid w:val="00C84BEA"/>
    <w:rsid w:val="00C85DF7"/>
    <w:rsid w:val="00C85F64"/>
    <w:rsid w:val="00C863D6"/>
    <w:rsid w:val="00C86CD3"/>
    <w:rsid w:val="00C876CC"/>
    <w:rsid w:val="00C87748"/>
    <w:rsid w:val="00C879E9"/>
    <w:rsid w:val="00C90353"/>
    <w:rsid w:val="00C90F57"/>
    <w:rsid w:val="00C91395"/>
    <w:rsid w:val="00C923D0"/>
    <w:rsid w:val="00C92C3B"/>
    <w:rsid w:val="00C92F57"/>
    <w:rsid w:val="00C9327E"/>
    <w:rsid w:val="00C93B45"/>
    <w:rsid w:val="00C93E6F"/>
    <w:rsid w:val="00C941A4"/>
    <w:rsid w:val="00C941DA"/>
    <w:rsid w:val="00C9490A"/>
    <w:rsid w:val="00C94AE2"/>
    <w:rsid w:val="00C9525E"/>
    <w:rsid w:val="00C95B24"/>
    <w:rsid w:val="00C96098"/>
    <w:rsid w:val="00C9681A"/>
    <w:rsid w:val="00C96C54"/>
    <w:rsid w:val="00C96E03"/>
    <w:rsid w:val="00C975B7"/>
    <w:rsid w:val="00C97848"/>
    <w:rsid w:val="00C979B0"/>
    <w:rsid w:val="00C97BAE"/>
    <w:rsid w:val="00C97C0D"/>
    <w:rsid w:val="00C97CD0"/>
    <w:rsid w:val="00C97F31"/>
    <w:rsid w:val="00CA0360"/>
    <w:rsid w:val="00CA0660"/>
    <w:rsid w:val="00CA0C91"/>
    <w:rsid w:val="00CA0D6A"/>
    <w:rsid w:val="00CA0D83"/>
    <w:rsid w:val="00CA1678"/>
    <w:rsid w:val="00CA1CC6"/>
    <w:rsid w:val="00CA2198"/>
    <w:rsid w:val="00CA2982"/>
    <w:rsid w:val="00CA36CE"/>
    <w:rsid w:val="00CA42D7"/>
    <w:rsid w:val="00CA43DE"/>
    <w:rsid w:val="00CA451A"/>
    <w:rsid w:val="00CA4942"/>
    <w:rsid w:val="00CA4FF2"/>
    <w:rsid w:val="00CA5448"/>
    <w:rsid w:val="00CA607A"/>
    <w:rsid w:val="00CA6106"/>
    <w:rsid w:val="00CA6221"/>
    <w:rsid w:val="00CA646D"/>
    <w:rsid w:val="00CA74C5"/>
    <w:rsid w:val="00CA78F5"/>
    <w:rsid w:val="00CB078A"/>
    <w:rsid w:val="00CB09C0"/>
    <w:rsid w:val="00CB0B6F"/>
    <w:rsid w:val="00CB1244"/>
    <w:rsid w:val="00CB1437"/>
    <w:rsid w:val="00CB1934"/>
    <w:rsid w:val="00CB2BB5"/>
    <w:rsid w:val="00CB2F32"/>
    <w:rsid w:val="00CB3081"/>
    <w:rsid w:val="00CB33B1"/>
    <w:rsid w:val="00CB3683"/>
    <w:rsid w:val="00CB3B0F"/>
    <w:rsid w:val="00CB3D5B"/>
    <w:rsid w:val="00CB3EF3"/>
    <w:rsid w:val="00CB4B16"/>
    <w:rsid w:val="00CB4DE9"/>
    <w:rsid w:val="00CB539D"/>
    <w:rsid w:val="00CB645B"/>
    <w:rsid w:val="00CB6AF6"/>
    <w:rsid w:val="00CB6E95"/>
    <w:rsid w:val="00CB7AC2"/>
    <w:rsid w:val="00CC016C"/>
    <w:rsid w:val="00CC01C7"/>
    <w:rsid w:val="00CC0377"/>
    <w:rsid w:val="00CC043B"/>
    <w:rsid w:val="00CC0590"/>
    <w:rsid w:val="00CC13CF"/>
    <w:rsid w:val="00CC1550"/>
    <w:rsid w:val="00CC1650"/>
    <w:rsid w:val="00CC17F7"/>
    <w:rsid w:val="00CC1ED4"/>
    <w:rsid w:val="00CC22B0"/>
    <w:rsid w:val="00CC263D"/>
    <w:rsid w:val="00CC2643"/>
    <w:rsid w:val="00CC34BA"/>
    <w:rsid w:val="00CC3D34"/>
    <w:rsid w:val="00CC3EF8"/>
    <w:rsid w:val="00CC4117"/>
    <w:rsid w:val="00CC5CD8"/>
    <w:rsid w:val="00CC6A55"/>
    <w:rsid w:val="00CC6FE0"/>
    <w:rsid w:val="00CC79C1"/>
    <w:rsid w:val="00CC7B34"/>
    <w:rsid w:val="00CC7C56"/>
    <w:rsid w:val="00CD0272"/>
    <w:rsid w:val="00CD02FA"/>
    <w:rsid w:val="00CD05D9"/>
    <w:rsid w:val="00CD0B5C"/>
    <w:rsid w:val="00CD0C34"/>
    <w:rsid w:val="00CD0E2C"/>
    <w:rsid w:val="00CD161F"/>
    <w:rsid w:val="00CD1623"/>
    <w:rsid w:val="00CD16DE"/>
    <w:rsid w:val="00CD1ADA"/>
    <w:rsid w:val="00CD2C32"/>
    <w:rsid w:val="00CD3601"/>
    <w:rsid w:val="00CD3AED"/>
    <w:rsid w:val="00CD40EF"/>
    <w:rsid w:val="00CD47A2"/>
    <w:rsid w:val="00CD49EB"/>
    <w:rsid w:val="00CD4AD5"/>
    <w:rsid w:val="00CD597F"/>
    <w:rsid w:val="00CD6034"/>
    <w:rsid w:val="00CD63CE"/>
    <w:rsid w:val="00CD65DB"/>
    <w:rsid w:val="00CD6644"/>
    <w:rsid w:val="00CD6ADE"/>
    <w:rsid w:val="00CD6D62"/>
    <w:rsid w:val="00CD6EDF"/>
    <w:rsid w:val="00CD7000"/>
    <w:rsid w:val="00CD745D"/>
    <w:rsid w:val="00CD768C"/>
    <w:rsid w:val="00CD7ECC"/>
    <w:rsid w:val="00CE065C"/>
    <w:rsid w:val="00CE102C"/>
    <w:rsid w:val="00CE1245"/>
    <w:rsid w:val="00CE13D4"/>
    <w:rsid w:val="00CE1474"/>
    <w:rsid w:val="00CE242F"/>
    <w:rsid w:val="00CE2845"/>
    <w:rsid w:val="00CE2875"/>
    <w:rsid w:val="00CE2C82"/>
    <w:rsid w:val="00CE322A"/>
    <w:rsid w:val="00CE3616"/>
    <w:rsid w:val="00CE37E4"/>
    <w:rsid w:val="00CE3AB8"/>
    <w:rsid w:val="00CE3B1A"/>
    <w:rsid w:val="00CE406B"/>
    <w:rsid w:val="00CE4587"/>
    <w:rsid w:val="00CE45BD"/>
    <w:rsid w:val="00CE4886"/>
    <w:rsid w:val="00CE4895"/>
    <w:rsid w:val="00CE4E7D"/>
    <w:rsid w:val="00CE4EAB"/>
    <w:rsid w:val="00CE53B8"/>
    <w:rsid w:val="00CE557A"/>
    <w:rsid w:val="00CE5B1D"/>
    <w:rsid w:val="00CE6553"/>
    <w:rsid w:val="00CE6992"/>
    <w:rsid w:val="00CE7485"/>
    <w:rsid w:val="00CE74FE"/>
    <w:rsid w:val="00CE7D09"/>
    <w:rsid w:val="00CE7F67"/>
    <w:rsid w:val="00CF0A82"/>
    <w:rsid w:val="00CF199E"/>
    <w:rsid w:val="00CF310C"/>
    <w:rsid w:val="00CF35F1"/>
    <w:rsid w:val="00CF3D35"/>
    <w:rsid w:val="00CF4123"/>
    <w:rsid w:val="00CF4454"/>
    <w:rsid w:val="00CF6749"/>
    <w:rsid w:val="00CF674C"/>
    <w:rsid w:val="00CF6778"/>
    <w:rsid w:val="00CF6A72"/>
    <w:rsid w:val="00CF6C50"/>
    <w:rsid w:val="00CF708B"/>
    <w:rsid w:val="00CF799F"/>
    <w:rsid w:val="00D000B7"/>
    <w:rsid w:val="00D00197"/>
    <w:rsid w:val="00D004D3"/>
    <w:rsid w:val="00D00AE4"/>
    <w:rsid w:val="00D00AEA"/>
    <w:rsid w:val="00D00BEE"/>
    <w:rsid w:val="00D00E4B"/>
    <w:rsid w:val="00D0106C"/>
    <w:rsid w:val="00D010ED"/>
    <w:rsid w:val="00D01163"/>
    <w:rsid w:val="00D01833"/>
    <w:rsid w:val="00D01917"/>
    <w:rsid w:val="00D01F9F"/>
    <w:rsid w:val="00D025F7"/>
    <w:rsid w:val="00D026C0"/>
    <w:rsid w:val="00D02C2B"/>
    <w:rsid w:val="00D0309C"/>
    <w:rsid w:val="00D030FF"/>
    <w:rsid w:val="00D033DD"/>
    <w:rsid w:val="00D033DE"/>
    <w:rsid w:val="00D0381C"/>
    <w:rsid w:val="00D0382C"/>
    <w:rsid w:val="00D03835"/>
    <w:rsid w:val="00D04267"/>
    <w:rsid w:val="00D047C3"/>
    <w:rsid w:val="00D049FA"/>
    <w:rsid w:val="00D04AE8"/>
    <w:rsid w:val="00D056C6"/>
    <w:rsid w:val="00D06894"/>
    <w:rsid w:val="00D06C31"/>
    <w:rsid w:val="00D0788B"/>
    <w:rsid w:val="00D07A44"/>
    <w:rsid w:val="00D07AF3"/>
    <w:rsid w:val="00D07EE8"/>
    <w:rsid w:val="00D1009F"/>
    <w:rsid w:val="00D10419"/>
    <w:rsid w:val="00D1082B"/>
    <w:rsid w:val="00D10A4A"/>
    <w:rsid w:val="00D11508"/>
    <w:rsid w:val="00D11713"/>
    <w:rsid w:val="00D11A5F"/>
    <w:rsid w:val="00D11A8F"/>
    <w:rsid w:val="00D11DBB"/>
    <w:rsid w:val="00D121AC"/>
    <w:rsid w:val="00D142A3"/>
    <w:rsid w:val="00D142BC"/>
    <w:rsid w:val="00D14963"/>
    <w:rsid w:val="00D1513E"/>
    <w:rsid w:val="00D1517D"/>
    <w:rsid w:val="00D158A2"/>
    <w:rsid w:val="00D15977"/>
    <w:rsid w:val="00D15E57"/>
    <w:rsid w:val="00D15EF9"/>
    <w:rsid w:val="00D16353"/>
    <w:rsid w:val="00D1657B"/>
    <w:rsid w:val="00D167E2"/>
    <w:rsid w:val="00D16FAB"/>
    <w:rsid w:val="00D17473"/>
    <w:rsid w:val="00D1747C"/>
    <w:rsid w:val="00D174FB"/>
    <w:rsid w:val="00D1778B"/>
    <w:rsid w:val="00D178EE"/>
    <w:rsid w:val="00D2004B"/>
    <w:rsid w:val="00D203E9"/>
    <w:rsid w:val="00D20672"/>
    <w:rsid w:val="00D20B54"/>
    <w:rsid w:val="00D20F05"/>
    <w:rsid w:val="00D21910"/>
    <w:rsid w:val="00D21986"/>
    <w:rsid w:val="00D225BE"/>
    <w:rsid w:val="00D22F79"/>
    <w:rsid w:val="00D23086"/>
    <w:rsid w:val="00D233DD"/>
    <w:rsid w:val="00D2348F"/>
    <w:rsid w:val="00D236F9"/>
    <w:rsid w:val="00D2381F"/>
    <w:rsid w:val="00D238BA"/>
    <w:rsid w:val="00D239E1"/>
    <w:rsid w:val="00D2486C"/>
    <w:rsid w:val="00D248D9"/>
    <w:rsid w:val="00D249DF"/>
    <w:rsid w:val="00D24D64"/>
    <w:rsid w:val="00D255C1"/>
    <w:rsid w:val="00D26243"/>
    <w:rsid w:val="00D2664F"/>
    <w:rsid w:val="00D26D0C"/>
    <w:rsid w:val="00D26F74"/>
    <w:rsid w:val="00D2703E"/>
    <w:rsid w:val="00D27ED8"/>
    <w:rsid w:val="00D30990"/>
    <w:rsid w:val="00D30D16"/>
    <w:rsid w:val="00D30FD0"/>
    <w:rsid w:val="00D31179"/>
    <w:rsid w:val="00D31365"/>
    <w:rsid w:val="00D31394"/>
    <w:rsid w:val="00D3157F"/>
    <w:rsid w:val="00D315E8"/>
    <w:rsid w:val="00D32BF8"/>
    <w:rsid w:val="00D32E00"/>
    <w:rsid w:val="00D32F80"/>
    <w:rsid w:val="00D330D8"/>
    <w:rsid w:val="00D3331E"/>
    <w:rsid w:val="00D34238"/>
    <w:rsid w:val="00D345F0"/>
    <w:rsid w:val="00D3488F"/>
    <w:rsid w:val="00D3530E"/>
    <w:rsid w:val="00D3579F"/>
    <w:rsid w:val="00D357E1"/>
    <w:rsid w:val="00D35E8C"/>
    <w:rsid w:val="00D36053"/>
    <w:rsid w:val="00D360C1"/>
    <w:rsid w:val="00D36234"/>
    <w:rsid w:val="00D3644C"/>
    <w:rsid w:val="00D368AC"/>
    <w:rsid w:val="00D36925"/>
    <w:rsid w:val="00D36937"/>
    <w:rsid w:val="00D37050"/>
    <w:rsid w:val="00D37440"/>
    <w:rsid w:val="00D3751F"/>
    <w:rsid w:val="00D377F8"/>
    <w:rsid w:val="00D4094B"/>
    <w:rsid w:val="00D4103C"/>
    <w:rsid w:val="00D4182C"/>
    <w:rsid w:val="00D41C37"/>
    <w:rsid w:val="00D41D68"/>
    <w:rsid w:val="00D41E4C"/>
    <w:rsid w:val="00D41F9E"/>
    <w:rsid w:val="00D420B7"/>
    <w:rsid w:val="00D425CB"/>
    <w:rsid w:val="00D42E6E"/>
    <w:rsid w:val="00D430A9"/>
    <w:rsid w:val="00D431F4"/>
    <w:rsid w:val="00D434F6"/>
    <w:rsid w:val="00D434FB"/>
    <w:rsid w:val="00D435E6"/>
    <w:rsid w:val="00D43A72"/>
    <w:rsid w:val="00D43E1B"/>
    <w:rsid w:val="00D45767"/>
    <w:rsid w:val="00D46363"/>
    <w:rsid w:val="00D46457"/>
    <w:rsid w:val="00D4661B"/>
    <w:rsid w:val="00D467DD"/>
    <w:rsid w:val="00D4726A"/>
    <w:rsid w:val="00D472EA"/>
    <w:rsid w:val="00D479B6"/>
    <w:rsid w:val="00D47C78"/>
    <w:rsid w:val="00D47E35"/>
    <w:rsid w:val="00D503FD"/>
    <w:rsid w:val="00D507A4"/>
    <w:rsid w:val="00D50B4C"/>
    <w:rsid w:val="00D50C98"/>
    <w:rsid w:val="00D50F94"/>
    <w:rsid w:val="00D51101"/>
    <w:rsid w:val="00D51476"/>
    <w:rsid w:val="00D5183F"/>
    <w:rsid w:val="00D51C8C"/>
    <w:rsid w:val="00D524E0"/>
    <w:rsid w:val="00D525D7"/>
    <w:rsid w:val="00D52D31"/>
    <w:rsid w:val="00D5350C"/>
    <w:rsid w:val="00D54012"/>
    <w:rsid w:val="00D540D8"/>
    <w:rsid w:val="00D541DE"/>
    <w:rsid w:val="00D54E44"/>
    <w:rsid w:val="00D550B8"/>
    <w:rsid w:val="00D56A87"/>
    <w:rsid w:val="00D56F44"/>
    <w:rsid w:val="00D5714C"/>
    <w:rsid w:val="00D574DA"/>
    <w:rsid w:val="00D5765B"/>
    <w:rsid w:val="00D57CA2"/>
    <w:rsid w:val="00D60314"/>
    <w:rsid w:val="00D603B5"/>
    <w:rsid w:val="00D611B4"/>
    <w:rsid w:val="00D6132B"/>
    <w:rsid w:val="00D61A5E"/>
    <w:rsid w:val="00D61A7F"/>
    <w:rsid w:val="00D61D58"/>
    <w:rsid w:val="00D62252"/>
    <w:rsid w:val="00D638B2"/>
    <w:rsid w:val="00D640EE"/>
    <w:rsid w:val="00D641BC"/>
    <w:rsid w:val="00D64362"/>
    <w:rsid w:val="00D64536"/>
    <w:rsid w:val="00D649BB"/>
    <w:rsid w:val="00D64DE3"/>
    <w:rsid w:val="00D65178"/>
    <w:rsid w:val="00D653DC"/>
    <w:rsid w:val="00D654FB"/>
    <w:rsid w:val="00D657E5"/>
    <w:rsid w:val="00D65EB9"/>
    <w:rsid w:val="00D65F04"/>
    <w:rsid w:val="00D65F9E"/>
    <w:rsid w:val="00D6677E"/>
    <w:rsid w:val="00D66830"/>
    <w:rsid w:val="00D66FD1"/>
    <w:rsid w:val="00D67155"/>
    <w:rsid w:val="00D677A7"/>
    <w:rsid w:val="00D67FEE"/>
    <w:rsid w:val="00D70437"/>
    <w:rsid w:val="00D70561"/>
    <w:rsid w:val="00D70964"/>
    <w:rsid w:val="00D70C81"/>
    <w:rsid w:val="00D7102A"/>
    <w:rsid w:val="00D719FA"/>
    <w:rsid w:val="00D71B63"/>
    <w:rsid w:val="00D71B79"/>
    <w:rsid w:val="00D71D46"/>
    <w:rsid w:val="00D71E9B"/>
    <w:rsid w:val="00D71F76"/>
    <w:rsid w:val="00D71FA3"/>
    <w:rsid w:val="00D7229F"/>
    <w:rsid w:val="00D72458"/>
    <w:rsid w:val="00D724BB"/>
    <w:rsid w:val="00D7256A"/>
    <w:rsid w:val="00D729B7"/>
    <w:rsid w:val="00D729F4"/>
    <w:rsid w:val="00D72A7E"/>
    <w:rsid w:val="00D72B1A"/>
    <w:rsid w:val="00D72E3F"/>
    <w:rsid w:val="00D72FA8"/>
    <w:rsid w:val="00D736A6"/>
    <w:rsid w:val="00D73A22"/>
    <w:rsid w:val="00D73EFF"/>
    <w:rsid w:val="00D73FAB"/>
    <w:rsid w:val="00D74107"/>
    <w:rsid w:val="00D7422B"/>
    <w:rsid w:val="00D749E5"/>
    <w:rsid w:val="00D754A6"/>
    <w:rsid w:val="00D758B0"/>
    <w:rsid w:val="00D75E49"/>
    <w:rsid w:val="00D768E9"/>
    <w:rsid w:val="00D76E00"/>
    <w:rsid w:val="00D76FEF"/>
    <w:rsid w:val="00D773D0"/>
    <w:rsid w:val="00D776CB"/>
    <w:rsid w:val="00D77A02"/>
    <w:rsid w:val="00D77B94"/>
    <w:rsid w:val="00D77D72"/>
    <w:rsid w:val="00D77EF2"/>
    <w:rsid w:val="00D800F2"/>
    <w:rsid w:val="00D8069A"/>
    <w:rsid w:val="00D807EA"/>
    <w:rsid w:val="00D81F8A"/>
    <w:rsid w:val="00D82000"/>
    <w:rsid w:val="00D822AF"/>
    <w:rsid w:val="00D822ED"/>
    <w:rsid w:val="00D83AFB"/>
    <w:rsid w:val="00D840C6"/>
    <w:rsid w:val="00D84263"/>
    <w:rsid w:val="00D84297"/>
    <w:rsid w:val="00D84540"/>
    <w:rsid w:val="00D84694"/>
    <w:rsid w:val="00D849E9"/>
    <w:rsid w:val="00D85420"/>
    <w:rsid w:val="00D86056"/>
    <w:rsid w:val="00D865DB"/>
    <w:rsid w:val="00D86CD9"/>
    <w:rsid w:val="00D86F67"/>
    <w:rsid w:val="00D873AA"/>
    <w:rsid w:val="00D874B3"/>
    <w:rsid w:val="00D87679"/>
    <w:rsid w:val="00D87A2E"/>
    <w:rsid w:val="00D87FC2"/>
    <w:rsid w:val="00D909A3"/>
    <w:rsid w:val="00D90E85"/>
    <w:rsid w:val="00D91267"/>
    <w:rsid w:val="00D914F1"/>
    <w:rsid w:val="00D917D2"/>
    <w:rsid w:val="00D91AAC"/>
    <w:rsid w:val="00D91F06"/>
    <w:rsid w:val="00D91F8D"/>
    <w:rsid w:val="00D92072"/>
    <w:rsid w:val="00D928AE"/>
    <w:rsid w:val="00D92AB4"/>
    <w:rsid w:val="00D92EA8"/>
    <w:rsid w:val="00D9309C"/>
    <w:rsid w:val="00D93426"/>
    <w:rsid w:val="00D93468"/>
    <w:rsid w:val="00D936F8"/>
    <w:rsid w:val="00D941C3"/>
    <w:rsid w:val="00D946AA"/>
    <w:rsid w:val="00D94942"/>
    <w:rsid w:val="00D94E21"/>
    <w:rsid w:val="00D951B3"/>
    <w:rsid w:val="00D954C3"/>
    <w:rsid w:val="00D955A3"/>
    <w:rsid w:val="00D956F5"/>
    <w:rsid w:val="00D957F2"/>
    <w:rsid w:val="00D9599B"/>
    <w:rsid w:val="00D95B68"/>
    <w:rsid w:val="00D95E05"/>
    <w:rsid w:val="00D95F7E"/>
    <w:rsid w:val="00D96E39"/>
    <w:rsid w:val="00D97C15"/>
    <w:rsid w:val="00D97F64"/>
    <w:rsid w:val="00DA0540"/>
    <w:rsid w:val="00DA0A9E"/>
    <w:rsid w:val="00DA175B"/>
    <w:rsid w:val="00DA1C05"/>
    <w:rsid w:val="00DA1EEE"/>
    <w:rsid w:val="00DA2076"/>
    <w:rsid w:val="00DA22F5"/>
    <w:rsid w:val="00DA245D"/>
    <w:rsid w:val="00DA2C63"/>
    <w:rsid w:val="00DA2FF3"/>
    <w:rsid w:val="00DA3332"/>
    <w:rsid w:val="00DA35A1"/>
    <w:rsid w:val="00DA39CE"/>
    <w:rsid w:val="00DA441B"/>
    <w:rsid w:val="00DA476D"/>
    <w:rsid w:val="00DA534F"/>
    <w:rsid w:val="00DA5AC2"/>
    <w:rsid w:val="00DA6809"/>
    <w:rsid w:val="00DA6F31"/>
    <w:rsid w:val="00DA7112"/>
    <w:rsid w:val="00DA7131"/>
    <w:rsid w:val="00DA7E7A"/>
    <w:rsid w:val="00DA7F3A"/>
    <w:rsid w:val="00DB0711"/>
    <w:rsid w:val="00DB0855"/>
    <w:rsid w:val="00DB0DB0"/>
    <w:rsid w:val="00DB0ECB"/>
    <w:rsid w:val="00DB1485"/>
    <w:rsid w:val="00DB1B5A"/>
    <w:rsid w:val="00DB1E12"/>
    <w:rsid w:val="00DB381E"/>
    <w:rsid w:val="00DB431A"/>
    <w:rsid w:val="00DB4AE9"/>
    <w:rsid w:val="00DB61A5"/>
    <w:rsid w:val="00DB6297"/>
    <w:rsid w:val="00DB6A50"/>
    <w:rsid w:val="00DB7BF8"/>
    <w:rsid w:val="00DB7DA6"/>
    <w:rsid w:val="00DC0E9A"/>
    <w:rsid w:val="00DC0F40"/>
    <w:rsid w:val="00DC13B9"/>
    <w:rsid w:val="00DC15D7"/>
    <w:rsid w:val="00DC22EB"/>
    <w:rsid w:val="00DC25A0"/>
    <w:rsid w:val="00DC2605"/>
    <w:rsid w:val="00DC2ED2"/>
    <w:rsid w:val="00DC31FB"/>
    <w:rsid w:val="00DC325B"/>
    <w:rsid w:val="00DC3379"/>
    <w:rsid w:val="00DC3FBA"/>
    <w:rsid w:val="00DC448F"/>
    <w:rsid w:val="00DC4B5B"/>
    <w:rsid w:val="00DC5208"/>
    <w:rsid w:val="00DC586A"/>
    <w:rsid w:val="00DC5BED"/>
    <w:rsid w:val="00DC6424"/>
    <w:rsid w:val="00DC66DB"/>
    <w:rsid w:val="00DC6DB3"/>
    <w:rsid w:val="00DC6DF7"/>
    <w:rsid w:val="00DC76FE"/>
    <w:rsid w:val="00DC7A10"/>
    <w:rsid w:val="00DC7BA2"/>
    <w:rsid w:val="00DD02FC"/>
    <w:rsid w:val="00DD035B"/>
    <w:rsid w:val="00DD057A"/>
    <w:rsid w:val="00DD06CC"/>
    <w:rsid w:val="00DD0778"/>
    <w:rsid w:val="00DD0920"/>
    <w:rsid w:val="00DD10B9"/>
    <w:rsid w:val="00DD169E"/>
    <w:rsid w:val="00DD1702"/>
    <w:rsid w:val="00DD1846"/>
    <w:rsid w:val="00DD1949"/>
    <w:rsid w:val="00DD1A56"/>
    <w:rsid w:val="00DD1B73"/>
    <w:rsid w:val="00DD2196"/>
    <w:rsid w:val="00DD2D8D"/>
    <w:rsid w:val="00DD2E25"/>
    <w:rsid w:val="00DD395E"/>
    <w:rsid w:val="00DD39D5"/>
    <w:rsid w:val="00DD3EB3"/>
    <w:rsid w:val="00DD4330"/>
    <w:rsid w:val="00DD443D"/>
    <w:rsid w:val="00DD46F8"/>
    <w:rsid w:val="00DD53C6"/>
    <w:rsid w:val="00DD56C3"/>
    <w:rsid w:val="00DD5F4C"/>
    <w:rsid w:val="00DD6316"/>
    <w:rsid w:val="00DD64EF"/>
    <w:rsid w:val="00DD6596"/>
    <w:rsid w:val="00DD677E"/>
    <w:rsid w:val="00DD68B4"/>
    <w:rsid w:val="00DD6BB7"/>
    <w:rsid w:val="00DD6C19"/>
    <w:rsid w:val="00DD7E60"/>
    <w:rsid w:val="00DD7F0F"/>
    <w:rsid w:val="00DE002C"/>
    <w:rsid w:val="00DE00B5"/>
    <w:rsid w:val="00DE034D"/>
    <w:rsid w:val="00DE084F"/>
    <w:rsid w:val="00DE0D57"/>
    <w:rsid w:val="00DE0FF4"/>
    <w:rsid w:val="00DE1613"/>
    <w:rsid w:val="00DE17CB"/>
    <w:rsid w:val="00DE2450"/>
    <w:rsid w:val="00DE268C"/>
    <w:rsid w:val="00DE2908"/>
    <w:rsid w:val="00DE3429"/>
    <w:rsid w:val="00DE3455"/>
    <w:rsid w:val="00DE34B1"/>
    <w:rsid w:val="00DE363E"/>
    <w:rsid w:val="00DE3A38"/>
    <w:rsid w:val="00DE3AD1"/>
    <w:rsid w:val="00DE3E63"/>
    <w:rsid w:val="00DE455F"/>
    <w:rsid w:val="00DE4593"/>
    <w:rsid w:val="00DE46F6"/>
    <w:rsid w:val="00DE5ED8"/>
    <w:rsid w:val="00DE6C73"/>
    <w:rsid w:val="00DE76D6"/>
    <w:rsid w:val="00DE791D"/>
    <w:rsid w:val="00DE79BA"/>
    <w:rsid w:val="00DE7A70"/>
    <w:rsid w:val="00DE7BD2"/>
    <w:rsid w:val="00DE7D27"/>
    <w:rsid w:val="00DE7DEA"/>
    <w:rsid w:val="00DF0080"/>
    <w:rsid w:val="00DF0542"/>
    <w:rsid w:val="00DF0F51"/>
    <w:rsid w:val="00DF1044"/>
    <w:rsid w:val="00DF108B"/>
    <w:rsid w:val="00DF1A22"/>
    <w:rsid w:val="00DF1F52"/>
    <w:rsid w:val="00DF226D"/>
    <w:rsid w:val="00DF26C4"/>
    <w:rsid w:val="00DF2BD5"/>
    <w:rsid w:val="00DF3533"/>
    <w:rsid w:val="00DF408C"/>
    <w:rsid w:val="00DF43B3"/>
    <w:rsid w:val="00DF4875"/>
    <w:rsid w:val="00DF4A99"/>
    <w:rsid w:val="00DF4CCA"/>
    <w:rsid w:val="00DF52BB"/>
    <w:rsid w:val="00DF5352"/>
    <w:rsid w:val="00DF5670"/>
    <w:rsid w:val="00DF5EAE"/>
    <w:rsid w:val="00DF5F85"/>
    <w:rsid w:val="00DF5FD8"/>
    <w:rsid w:val="00DF613D"/>
    <w:rsid w:val="00DF66A8"/>
    <w:rsid w:val="00DF6835"/>
    <w:rsid w:val="00DF6C8D"/>
    <w:rsid w:val="00DF717E"/>
    <w:rsid w:val="00DF76CC"/>
    <w:rsid w:val="00DF77CB"/>
    <w:rsid w:val="00E00298"/>
    <w:rsid w:val="00E01BE1"/>
    <w:rsid w:val="00E0202A"/>
    <w:rsid w:val="00E0236D"/>
    <w:rsid w:val="00E02567"/>
    <w:rsid w:val="00E02B38"/>
    <w:rsid w:val="00E033EE"/>
    <w:rsid w:val="00E037DA"/>
    <w:rsid w:val="00E03BE6"/>
    <w:rsid w:val="00E03ED8"/>
    <w:rsid w:val="00E046A9"/>
    <w:rsid w:val="00E048FD"/>
    <w:rsid w:val="00E04E55"/>
    <w:rsid w:val="00E05157"/>
    <w:rsid w:val="00E0543F"/>
    <w:rsid w:val="00E059EE"/>
    <w:rsid w:val="00E05B90"/>
    <w:rsid w:val="00E069A4"/>
    <w:rsid w:val="00E0774A"/>
    <w:rsid w:val="00E079E6"/>
    <w:rsid w:val="00E07BC2"/>
    <w:rsid w:val="00E07D96"/>
    <w:rsid w:val="00E10073"/>
    <w:rsid w:val="00E100BC"/>
    <w:rsid w:val="00E104E8"/>
    <w:rsid w:val="00E10776"/>
    <w:rsid w:val="00E1093D"/>
    <w:rsid w:val="00E10B75"/>
    <w:rsid w:val="00E10E15"/>
    <w:rsid w:val="00E10E37"/>
    <w:rsid w:val="00E11E36"/>
    <w:rsid w:val="00E124B5"/>
    <w:rsid w:val="00E12634"/>
    <w:rsid w:val="00E1288C"/>
    <w:rsid w:val="00E12A38"/>
    <w:rsid w:val="00E12CDC"/>
    <w:rsid w:val="00E12CFE"/>
    <w:rsid w:val="00E12DF2"/>
    <w:rsid w:val="00E1443F"/>
    <w:rsid w:val="00E155BF"/>
    <w:rsid w:val="00E15E2C"/>
    <w:rsid w:val="00E15E88"/>
    <w:rsid w:val="00E16333"/>
    <w:rsid w:val="00E167D3"/>
    <w:rsid w:val="00E16EA7"/>
    <w:rsid w:val="00E16F49"/>
    <w:rsid w:val="00E17387"/>
    <w:rsid w:val="00E17460"/>
    <w:rsid w:val="00E175DD"/>
    <w:rsid w:val="00E1780C"/>
    <w:rsid w:val="00E17A20"/>
    <w:rsid w:val="00E17D1D"/>
    <w:rsid w:val="00E2051B"/>
    <w:rsid w:val="00E20B3D"/>
    <w:rsid w:val="00E20BB8"/>
    <w:rsid w:val="00E20C63"/>
    <w:rsid w:val="00E20D0B"/>
    <w:rsid w:val="00E21340"/>
    <w:rsid w:val="00E21AFE"/>
    <w:rsid w:val="00E21D1F"/>
    <w:rsid w:val="00E21FC0"/>
    <w:rsid w:val="00E22350"/>
    <w:rsid w:val="00E2283D"/>
    <w:rsid w:val="00E228FD"/>
    <w:rsid w:val="00E22BAF"/>
    <w:rsid w:val="00E23280"/>
    <w:rsid w:val="00E23324"/>
    <w:rsid w:val="00E23D8B"/>
    <w:rsid w:val="00E23E64"/>
    <w:rsid w:val="00E23FC4"/>
    <w:rsid w:val="00E24862"/>
    <w:rsid w:val="00E249CA"/>
    <w:rsid w:val="00E24ABA"/>
    <w:rsid w:val="00E24D19"/>
    <w:rsid w:val="00E25ACD"/>
    <w:rsid w:val="00E25D21"/>
    <w:rsid w:val="00E26075"/>
    <w:rsid w:val="00E26384"/>
    <w:rsid w:val="00E26403"/>
    <w:rsid w:val="00E26D58"/>
    <w:rsid w:val="00E26F86"/>
    <w:rsid w:val="00E27021"/>
    <w:rsid w:val="00E271E1"/>
    <w:rsid w:val="00E307A6"/>
    <w:rsid w:val="00E31513"/>
    <w:rsid w:val="00E31667"/>
    <w:rsid w:val="00E31985"/>
    <w:rsid w:val="00E31AE8"/>
    <w:rsid w:val="00E32EB5"/>
    <w:rsid w:val="00E32F6B"/>
    <w:rsid w:val="00E33548"/>
    <w:rsid w:val="00E3385A"/>
    <w:rsid w:val="00E33CE3"/>
    <w:rsid w:val="00E33EEE"/>
    <w:rsid w:val="00E34075"/>
    <w:rsid w:val="00E3465C"/>
    <w:rsid w:val="00E348DB"/>
    <w:rsid w:val="00E34CB3"/>
    <w:rsid w:val="00E35139"/>
    <w:rsid w:val="00E36A28"/>
    <w:rsid w:val="00E3726A"/>
    <w:rsid w:val="00E404B9"/>
    <w:rsid w:val="00E40FA3"/>
    <w:rsid w:val="00E41126"/>
    <w:rsid w:val="00E4158B"/>
    <w:rsid w:val="00E41DC8"/>
    <w:rsid w:val="00E41ED9"/>
    <w:rsid w:val="00E4270F"/>
    <w:rsid w:val="00E429CC"/>
    <w:rsid w:val="00E4342F"/>
    <w:rsid w:val="00E436AC"/>
    <w:rsid w:val="00E45394"/>
    <w:rsid w:val="00E45DB6"/>
    <w:rsid w:val="00E45F70"/>
    <w:rsid w:val="00E469C7"/>
    <w:rsid w:val="00E46B6C"/>
    <w:rsid w:val="00E46DC5"/>
    <w:rsid w:val="00E470AC"/>
    <w:rsid w:val="00E4737F"/>
    <w:rsid w:val="00E4756F"/>
    <w:rsid w:val="00E47892"/>
    <w:rsid w:val="00E50714"/>
    <w:rsid w:val="00E51256"/>
    <w:rsid w:val="00E5140C"/>
    <w:rsid w:val="00E51640"/>
    <w:rsid w:val="00E5192B"/>
    <w:rsid w:val="00E528DB"/>
    <w:rsid w:val="00E52CB3"/>
    <w:rsid w:val="00E53489"/>
    <w:rsid w:val="00E53B25"/>
    <w:rsid w:val="00E53D9D"/>
    <w:rsid w:val="00E54194"/>
    <w:rsid w:val="00E54A0A"/>
    <w:rsid w:val="00E54B1E"/>
    <w:rsid w:val="00E54B2B"/>
    <w:rsid w:val="00E54D39"/>
    <w:rsid w:val="00E5521C"/>
    <w:rsid w:val="00E559F1"/>
    <w:rsid w:val="00E55AB3"/>
    <w:rsid w:val="00E566A7"/>
    <w:rsid w:val="00E566EA"/>
    <w:rsid w:val="00E56894"/>
    <w:rsid w:val="00E568B9"/>
    <w:rsid w:val="00E56AFF"/>
    <w:rsid w:val="00E56E60"/>
    <w:rsid w:val="00E5712D"/>
    <w:rsid w:val="00E5721F"/>
    <w:rsid w:val="00E5799F"/>
    <w:rsid w:val="00E57DF8"/>
    <w:rsid w:val="00E6015B"/>
    <w:rsid w:val="00E603AB"/>
    <w:rsid w:val="00E6151E"/>
    <w:rsid w:val="00E618C1"/>
    <w:rsid w:val="00E62043"/>
    <w:rsid w:val="00E6240A"/>
    <w:rsid w:val="00E62666"/>
    <w:rsid w:val="00E62843"/>
    <w:rsid w:val="00E62F27"/>
    <w:rsid w:val="00E6321A"/>
    <w:rsid w:val="00E6345F"/>
    <w:rsid w:val="00E63A53"/>
    <w:rsid w:val="00E63B45"/>
    <w:rsid w:val="00E63B8A"/>
    <w:rsid w:val="00E63D59"/>
    <w:rsid w:val="00E63E2A"/>
    <w:rsid w:val="00E64026"/>
    <w:rsid w:val="00E64055"/>
    <w:rsid w:val="00E6461A"/>
    <w:rsid w:val="00E648FA"/>
    <w:rsid w:val="00E6548B"/>
    <w:rsid w:val="00E65583"/>
    <w:rsid w:val="00E6559E"/>
    <w:rsid w:val="00E65BF4"/>
    <w:rsid w:val="00E65F0D"/>
    <w:rsid w:val="00E663AE"/>
    <w:rsid w:val="00E663B5"/>
    <w:rsid w:val="00E66ACE"/>
    <w:rsid w:val="00E66B42"/>
    <w:rsid w:val="00E66C47"/>
    <w:rsid w:val="00E66DF3"/>
    <w:rsid w:val="00E67006"/>
    <w:rsid w:val="00E6717A"/>
    <w:rsid w:val="00E672CE"/>
    <w:rsid w:val="00E6757E"/>
    <w:rsid w:val="00E675F2"/>
    <w:rsid w:val="00E67C1D"/>
    <w:rsid w:val="00E7150A"/>
    <w:rsid w:val="00E71623"/>
    <w:rsid w:val="00E71840"/>
    <w:rsid w:val="00E71C17"/>
    <w:rsid w:val="00E71C9E"/>
    <w:rsid w:val="00E71F39"/>
    <w:rsid w:val="00E721E6"/>
    <w:rsid w:val="00E72274"/>
    <w:rsid w:val="00E72689"/>
    <w:rsid w:val="00E728AA"/>
    <w:rsid w:val="00E74BF4"/>
    <w:rsid w:val="00E74C27"/>
    <w:rsid w:val="00E757B1"/>
    <w:rsid w:val="00E7635B"/>
    <w:rsid w:val="00E772E3"/>
    <w:rsid w:val="00E80692"/>
    <w:rsid w:val="00E80C9D"/>
    <w:rsid w:val="00E80CEE"/>
    <w:rsid w:val="00E81087"/>
    <w:rsid w:val="00E820FB"/>
    <w:rsid w:val="00E82458"/>
    <w:rsid w:val="00E82A66"/>
    <w:rsid w:val="00E82CC4"/>
    <w:rsid w:val="00E82DBF"/>
    <w:rsid w:val="00E830A3"/>
    <w:rsid w:val="00E831E6"/>
    <w:rsid w:val="00E839F2"/>
    <w:rsid w:val="00E84440"/>
    <w:rsid w:val="00E84E3B"/>
    <w:rsid w:val="00E84E77"/>
    <w:rsid w:val="00E85080"/>
    <w:rsid w:val="00E859A4"/>
    <w:rsid w:val="00E85C30"/>
    <w:rsid w:val="00E85EBE"/>
    <w:rsid w:val="00E86582"/>
    <w:rsid w:val="00E90B6C"/>
    <w:rsid w:val="00E90CC4"/>
    <w:rsid w:val="00E912AC"/>
    <w:rsid w:val="00E913FA"/>
    <w:rsid w:val="00E9174E"/>
    <w:rsid w:val="00E920DD"/>
    <w:rsid w:val="00E923A4"/>
    <w:rsid w:val="00E92B57"/>
    <w:rsid w:val="00E92BD7"/>
    <w:rsid w:val="00E92C2A"/>
    <w:rsid w:val="00E92FE2"/>
    <w:rsid w:val="00E931AB"/>
    <w:rsid w:val="00E936E7"/>
    <w:rsid w:val="00E9399C"/>
    <w:rsid w:val="00E9462A"/>
    <w:rsid w:val="00E94A6D"/>
    <w:rsid w:val="00E94BCD"/>
    <w:rsid w:val="00E94DEB"/>
    <w:rsid w:val="00E94EAC"/>
    <w:rsid w:val="00E950F8"/>
    <w:rsid w:val="00E958D8"/>
    <w:rsid w:val="00E95AD6"/>
    <w:rsid w:val="00E95E29"/>
    <w:rsid w:val="00E95F7F"/>
    <w:rsid w:val="00E960AA"/>
    <w:rsid w:val="00E96541"/>
    <w:rsid w:val="00E969DB"/>
    <w:rsid w:val="00E96C95"/>
    <w:rsid w:val="00E9703E"/>
    <w:rsid w:val="00E97159"/>
    <w:rsid w:val="00E97387"/>
    <w:rsid w:val="00E974DF"/>
    <w:rsid w:val="00E97D1B"/>
    <w:rsid w:val="00EA01BB"/>
    <w:rsid w:val="00EA02A9"/>
    <w:rsid w:val="00EA0409"/>
    <w:rsid w:val="00EA0ECF"/>
    <w:rsid w:val="00EA1638"/>
    <w:rsid w:val="00EA1E54"/>
    <w:rsid w:val="00EA1E70"/>
    <w:rsid w:val="00EA2461"/>
    <w:rsid w:val="00EA2E69"/>
    <w:rsid w:val="00EA467E"/>
    <w:rsid w:val="00EA48B6"/>
    <w:rsid w:val="00EA491E"/>
    <w:rsid w:val="00EA4C31"/>
    <w:rsid w:val="00EA57F9"/>
    <w:rsid w:val="00EA582A"/>
    <w:rsid w:val="00EA5FBB"/>
    <w:rsid w:val="00EA63C4"/>
    <w:rsid w:val="00EA667E"/>
    <w:rsid w:val="00EA70B0"/>
    <w:rsid w:val="00EA7B6B"/>
    <w:rsid w:val="00EA7EEF"/>
    <w:rsid w:val="00EB04C1"/>
    <w:rsid w:val="00EB0ECA"/>
    <w:rsid w:val="00EB10BC"/>
    <w:rsid w:val="00EB1680"/>
    <w:rsid w:val="00EB20DA"/>
    <w:rsid w:val="00EB22EE"/>
    <w:rsid w:val="00EB2695"/>
    <w:rsid w:val="00EB3E70"/>
    <w:rsid w:val="00EB41E0"/>
    <w:rsid w:val="00EB42FE"/>
    <w:rsid w:val="00EB430B"/>
    <w:rsid w:val="00EB43F5"/>
    <w:rsid w:val="00EB47D7"/>
    <w:rsid w:val="00EB498D"/>
    <w:rsid w:val="00EB4FE8"/>
    <w:rsid w:val="00EB51BD"/>
    <w:rsid w:val="00EB538E"/>
    <w:rsid w:val="00EB5AA0"/>
    <w:rsid w:val="00EB5C34"/>
    <w:rsid w:val="00EB6051"/>
    <w:rsid w:val="00EB664E"/>
    <w:rsid w:val="00EB6A53"/>
    <w:rsid w:val="00EB709A"/>
    <w:rsid w:val="00EB7452"/>
    <w:rsid w:val="00EB7509"/>
    <w:rsid w:val="00EC0194"/>
    <w:rsid w:val="00EC0B9C"/>
    <w:rsid w:val="00EC0DB9"/>
    <w:rsid w:val="00EC1B2F"/>
    <w:rsid w:val="00EC2310"/>
    <w:rsid w:val="00EC2AFE"/>
    <w:rsid w:val="00EC2C4D"/>
    <w:rsid w:val="00EC2D43"/>
    <w:rsid w:val="00EC309D"/>
    <w:rsid w:val="00EC3162"/>
    <w:rsid w:val="00EC3C4B"/>
    <w:rsid w:val="00EC3FFB"/>
    <w:rsid w:val="00EC50AC"/>
    <w:rsid w:val="00EC5322"/>
    <w:rsid w:val="00EC5380"/>
    <w:rsid w:val="00EC542B"/>
    <w:rsid w:val="00EC5499"/>
    <w:rsid w:val="00EC574F"/>
    <w:rsid w:val="00EC5BAF"/>
    <w:rsid w:val="00EC6653"/>
    <w:rsid w:val="00EC66F6"/>
    <w:rsid w:val="00EC6760"/>
    <w:rsid w:val="00EC682E"/>
    <w:rsid w:val="00EC6B35"/>
    <w:rsid w:val="00EC7E6F"/>
    <w:rsid w:val="00ED0576"/>
    <w:rsid w:val="00ED05C3"/>
    <w:rsid w:val="00ED0976"/>
    <w:rsid w:val="00ED09C3"/>
    <w:rsid w:val="00ED0BCE"/>
    <w:rsid w:val="00ED0DB9"/>
    <w:rsid w:val="00ED19DC"/>
    <w:rsid w:val="00ED1AFA"/>
    <w:rsid w:val="00ED1E4B"/>
    <w:rsid w:val="00ED2260"/>
    <w:rsid w:val="00ED2263"/>
    <w:rsid w:val="00ED2377"/>
    <w:rsid w:val="00ED2B09"/>
    <w:rsid w:val="00ED3C7A"/>
    <w:rsid w:val="00ED43D3"/>
    <w:rsid w:val="00ED45B5"/>
    <w:rsid w:val="00ED4697"/>
    <w:rsid w:val="00ED4EAB"/>
    <w:rsid w:val="00ED52C4"/>
    <w:rsid w:val="00ED5C04"/>
    <w:rsid w:val="00ED5C86"/>
    <w:rsid w:val="00ED6625"/>
    <w:rsid w:val="00ED68E7"/>
    <w:rsid w:val="00ED6A96"/>
    <w:rsid w:val="00ED6FC8"/>
    <w:rsid w:val="00EE0092"/>
    <w:rsid w:val="00EE1D12"/>
    <w:rsid w:val="00EE1E6F"/>
    <w:rsid w:val="00EE1EB5"/>
    <w:rsid w:val="00EE2107"/>
    <w:rsid w:val="00EE2BE0"/>
    <w:rsid w:val="00EE2C62"/>
    <w:rsid w:val="00EE2ECD"/>
    <w:rsid w:val="00EE3197"/>
    <w:rsid w:val="00EE3557"/>
    <w:rsid w:val="00EE35E7"/>
    <w:rsid w:val="00EE3D7B"/>
    <w:rsid w:val="00EE42FE"/>
    <w:rsid w:val="00EE43EE"/>
    <w:rsid w:val="00EE4B16"/>
    <w:rsid w:val="00EE4C4C"/>
    <w:rsid w:val="00EE516C"/>
    <w:rsid w:val="00EE56FF"/>
    <w:rsid w:val="00EE583D"/>
    <w:rsid w:val="00EE5E7C"/>
    <w:rsid w:val="00EE5FF9"/>
    <w:rsid w:val="00EE621F"/>
    <w:rsid w:val="00EE63D2"/>
    <w:rsid w:val="00EE675C"/>
    <w:rsid w:val="00EE6EAF"/>
    <w:rsid w:val="00EE779F"/>
    <w:rsid w:val="00EE7B72"/>
    <w:rsid w:val="00EE7C5F"/>
    <w:rsid w:val="00EE7F35"/>
    <w:rsid w:val="00EF073A"/>
    <w:rsid w:val="00EF0741"/>
    <w:rsid w:val="00EF0BB0"/>
    <w:rsid w:val="00EF1B79"/>
    <w:rsid w:val="00EF1BA0"/>
    <w:rsid w:val="00EF1C8E"/>
    <w:rsid w:val="00EF1EDB"/>
    <w:rsid w:val="00EF2013"/>
    <w:rsid w:val="00EF2680"/>
    <w:rsid w:val="00EF2799"/>
    <w:rsid w:val="00EF2AED"/>
    <w:rsid w:val="00EF2E7F"/>
    <w:rsid w:val="00EF2E81"/>
    <w:rsid w:val="00EF3858"/>
    <w:rsid w:val="00EF3B9B"/>
    <w:rsid w:val="00EF43B9"/>
    <w:rsid w:val="00EF43ED"/>
    <w:rsid w:val="00EF4583"/>
    <w:rsid w:val="00EF4897"/>
    <w:rsid w:val="00EF4A26"/>
    <w:rsid w:val="00EF4C66"/>
    <w:rsid w:val="00EF5E44"/>
    <w:rsid w:val="00EF6377"/>
    <w:rsid w:val="00EF71D9"/>
    <w:rsid w:val="00EF744B"/>
    <w:rsid w:val="00EF7C89"/>
    <w:rsid w:val="00EF7FAD"/>
    <w:rsid w:val="00F00326"/>
    <w:rsid w:val="00F008AE"/>
    <w:rsid w:val="00F00BDD"/>
    <w:rsid w:val="00F01145"/>
    <w:rsid w:val="00F012B3"/>
    <w:rsid w:val="00F0159E"/>
    <w:rsid w:val="00F01BE9"/>
    <w:rsid w:val="00F01F5E"/>
    <w:rsid w:val="00F02DA3"/>
    <w:rsid w:val="00F04045"/>
    <w:rsid w:val="00F04590"/>
    <w:rsid w:val="00F0459E"/>
    <w:rsid w:val="00F04A53"/>
    <w:rsid w:val="00F04AD7"/>
    <w:rsid w:val="00F04CB6"/>
    <w:rsid w:val="00F05271"/>
    <w:rsid w:val="00F05357"/>
    <w:rsid w:val="00F058D6"/>
    <w:rsid w:val="00F06026"/>
    <w:rsid w:val="00F063F7"/>
    <w:rsid w:val="00F066A4"/>
    <w:rsid w:val="00F06984"/>
    <w:rsid w:val="00F0715A"/>
    <w:rsid w:val="00F071FC"/>
    <w:rsid w:val="00F076B3"/>
    <w:rsid w:val="00F0799D"/>
    <w:rsid w:val="00F07F6E"/>
    <w:rsid w:val="00F1010A"/>
    <w:rsid w:val="00F10E2D"/>
    <w:rsid w:val="00F10E5B"/>
    <w:rsid w:val="00F10F5D"/>
    <w:rsid w:val="00F10F5F"/>
    <w:rsid w:val="00F11028"/>
    <w:rsid w:val="00F110E4"/>
    <w:rsid w:val="00F115CE"/>
    <w:rsid w:val="00F119AC"/>
    <w:rsid w:val="00F13305"/>
    <w:rsid w:val="00F1367B"/>
    <w:rsid w:val="00F138F2"/>
    <w:rsid w:val="00F13B44"/>
    <w:rsid w:val="00F13FB4"/>
    <w:rsid w:val="00F145C3"/>
    <w:rsid w:val="00F14AA5"/>
    <w:rsid w:val="00F14CDC"/>
    <w:rsid w:val="00F14E4A"/>
    <w:rsid w:val="00F14FF4"/>
    <w:rsid w:val="00F1502E"/>
    <w:rsid w:val="00F15D67"/>
    <w:rsid w:val="00F15F46"/>
    <w:rsid w:val="00F15F85"/>
    <w:rsid w:val="00F15FC7"/>
    <w:rsid w:val="00F16198"/>
    <w:rsid w:val="00F1629C"/>
    <w:rsid w:val="00F16A7A"/>
    <w:rsid w:val="00F17329"/>
    <w:rsid w:val="00F174AE"/>
    <w:rsid w:val="00F17AFA"/>
    <w:rsid w:val="00F17D49"/>
    <w:rsid w:val="00F17E7D"/>
    <w:rsid w:val="00F204D8"/>
    <w:rsid w:val="00F20757"/>
    <w:rsid w:val="00F21085"/>
    <w:rsid w:val="00F213CF"/>
    <w:rsid w:val="00F2148F"/>
    <w:rsid w:val="00F22275"/>
    <w:rsid w:val="00F22658"/>
    <w:rsid w:val="00F2304B"/>
    <w:rsid w:val="00F239ED"/>
    <w:rsid w:val="00F23CBF"/>
    <w:rsid w:val="00F23CDF"/>
    <w:rsid w:val="00F23F5C"/>
    <w:rsid w:val="00F246C3"/>
    <w:rsid w:val="00F25788"/>
    <w:rsid w:val="00F25AC9"/>
    <w:rsid w:val="00F25BBA"/>
    <w:rsid w:val="00F25DDB"/>
    <w:rsid w:val="00F25FAB"/>
    <w:rsid w:val="00F26223"/>
    <w:rsid w:val="00F26D1C"/>
    <w:rsid w:val="00F26DEA"/>
    <w:rsid w:val="00F26FBD"/>
    <w:rsid w:val="00F2714E"/>
    <w:rsid w:val="00F27AFF"/>
    <w:rsid w:val="00F306B6"/>
    <w:rsid w:val="00F31487"/>
    <w:rsid w:val="00F3166C"/>
    <w:rsid w:val="00F31C02"/>
    <w:rsid w:val="00F31CE2"/>
    <w:rsid w:val="00F31E21"/>
    <w:rsid w:val="00F32B20"/>
    <w:rsid w:val="00F32BEF"/>
    <w:rsid w:val="00F32DBE"/>
    <w:rsid w:val="00F3337A"/>
    <w:rsid w:val="00F340E6"/>
    <w:rsid w:val="00F34BCB"/>
    <w:rsid w:val="00F35142"/>
    <w:rsid w:val="00F35629"/>
    <w:rsid w:val="00F35797"/>
    <w:rsid w:val="00F358C2"/>
    <w:rsid w:val="00F359C9"/>
    <w:rsid w:val="00F35F67"/>
    <w:rsid w:val="00F36A72"/>
    <w:rsid w:val="00F37064"/>
    <w:rsid w:val="00F37933"/>
    <w:rsid w:val="00F40410"/>
    <w:rsid w:val="00F41E20"/>
    <w:rsid w:val="00F42911"/>
    <w:rsid w:val="00F42DA8"/>
    <w:rsid w:val="00F432DB"/>
    <w:rsid w:val="00F435B3"/>
    <w:rsid w:val="00F43FE8"/>
    <w:rsid w:val="00F441F2"/>
    <w:rsid w:val="00F443B1"/>
    <w:rsid w:val="00F448C6"/>
    <w:rsid w:val="00F44D56"/>
    <w:rsid w:val="00F44DEF"/>
    <w:rsid w:val="00F44EBB"/>
    <w:rsid w:val="00F458BE"/>
    <w:rsid w:val="00F45AF3"/>
    <w:rsid w:val="00F45DFC"/>
    <w:rsid w:val="00F45E75"/>
    <w:rsid w:val="00F46295"/>
    <w:rsid w:val="00F46C8B"/>
    <w:rsid w:val="00F46F06"/>
    <w:rsid w:val="00F470BE"/>
    <w:rsid w:val="00F4747A"/>
    <w:rsid w:val="00F47662"/>
    <w:rsid w:val="00F47860"/>
    <w:rsid w:val="00F47864"/>
    <w:rsid w:val="00F5025D"/>
    <w:rsid w:val="00F507ED"/>
    <w:rsid w:val="00F51140"/>
    <w:rsid w:val="00F5179C"/>
    <w:rsid w:val="00F51CE6"/>
    <w:rsid w:val="00F520A5"/>
    <w:rsid w:val="00F52CC1"/>
    <w:rsid w:val="00F52EBC"/>
    <w:rsid w:val="00F532B0"/>
    <w:rsid w:val="00F53D36"/>
    <w:rsid w:val="00F53FB6"/>
    <w:rsid w:val="00F5421D"/>
    <w:rsid w:val="00F54AF9"/>
    <w:rsid w:val="00F54F11"/>
    <w:rsid w:val="00F55131"/>
    <w:rsid w:val="00F553BB"/>
    <w:rsid w:val="00F55FF9"/>
    <w:rsid w:val="00F5647E"/>
    <w:rsid w:val="00F5653C"/>
    <w:rsid w:val="00F568BB"/>
    <w:rsid w:val="00F568F3"/>
    <w:rsid w:val="00F56F1B"/>
    <w:rsid w:val="00F57572"/>
    <w:rsid w:val="00F57715"/>
    <w:rsid w:val="00F57CF4"/>
    <w:rsid w:val="00F60212"/>
    <w:rsid w:val="00F604E3"/>
    <w:rsid w:val="00F60592"/>
    <w:rsid w:val="00F6072E"/>
    <w:rsid w:val="00F60731"/>
    <w:rsid w:val="00F60938"/>
    <w:rsid w:val="00F61003"/>
    <w:rsid w:val="00F6109E"/>
    <w:rsid w:val="00F613B5"/>
    <w:rsid w:val="00F614E4"/>
    <w:rsid w:val="00F615D4"/>
    <w:rsid w:val="00F618EC"/>
    <w:rsid w:val="00F61AAE"/>
    <w:rsid w:val="00F61F42"/>
    <w:rsid w:val="00F6352C"/>
    <w:rsid w:val="00F63877"/>
    <w:rsid w:val="00F641BC"/>
    <w:rsid w:val="00F6434E"/>
    <w:rsid w:val="00F64AC0"/>
    <w:rsid w:val="00F6581C"/>
    <w:rsid w:val="00F6583B"/>
    <w:rsid w:val="00F659F0"/>
    <w:rsid w:val="00F65A62"/>
    <w:rsid w:val="00F669B9"/>
    <w:rsid w:val="00F669DB"/>
    <w:rsid w:val="00F66B14"/>
    <w:rsid w:val="00F66C63"/>
    <w:rsid w:val="00F66C68"/>
    <w:rsid w:val="00F66E9A"/>
    <w:rsid w:val="00F670C4"/>
    <w:rsid w:val="00F7005C"/>
    <w:rsid w:val="00F7101A"/>
    <w:rsid w:val="00F711A9"/>
    <w:rsid w:val="00F711C8"/>
    <w:rsid w:val="00F714C5"/>
    <w:rsid w:val="00F715CE"/>
    <w:rsid w:val="00F7168D"/>
    <w:rsid w:val="00F72133"/>
    <w:rsid w:val="00F72D81"/>
    <w:rsid w:val="00F7348E"/>
    <w:rsid w:val="00F736E7"/>
    <w:rsid w:val="00F73717"/>
    <w:rsid w:val="00F737B6"/>
    <w:rsid w:val="00F749BA"/>
    <w:rsid w:val="00F749FB"/>
    <w:rsid w:val="00F74C48"/>
    <w:rsid w:val="00F7517C"/>
    <w:rsid w:val="00F751FA"/>
    <w:rsid w:val="00F753BF"/>
    <w:rsid w:val="00F756BC"/>
    <w:rsid w:val="00F7582E"/>
    <w:rsid w:val="00F759E3"/>
    <w:rsid w:val="00F75A9C"/>
    <w:rsid w:val="00F75B14"/>
    <w:rsid w:val="00F76FA1"/>
    <w:rsid w:val="00F770F1"/>
    <w:rsid w:val="00F7726B"/>
    <w:rsid w:val="00F77849"/>
    <w:rsid w:val="00F77F6B"/>
    <w:rsid w:val="00F8050A"/>
    <w:rsid w:val="00F8056F"/>
    <w:rsid w:val="00F80BD2"/>
    <w:rsid w:val="00F81173"/>
    <w:rsid w:val="00F81787"/>
    <w:rsid w:val="00F81A43"/>
    <w:rsid w:val="00F81D0A"/>
    <w:rsid w:val="00F81F7B"/>
    <w:rsid w:val="00F82101"/>
    <w:rsid w:val="00F821E6"/>
    <w:rsid w:val="00F82497"/>
    <w:rsid w:val="00F82A70"/>
    <w:rsid w:val="00F82BB6"/>
    <w:rsid w:val="00F82F25"/>
    <w:rsid w:val="00F833BF"/>
    <w:rsid w:val="00F837B1"/>
    <w:rsid w:val="00F8427A"/>
    <w:rsid w:val="00F84372"/>
    <w:rsid w:val="00F84401"/>
    <w:rsid w:val="00F847CD"/>
    <w:rsid w:val="00F84AFB"/>
    <w:rsid w:val="00F84B6D"/>
    <w:rsid w:val="00F84F5D"/>
    <w:rsid w:val="00F85656"/>
    <w:rsid w:val="00F85679"/>
    <w:rsid w:val="00F85FA8"/>
    <w:rsid w:val="00F86C98"/>
    <w:rsid w:val="00F9137B"/>
    <w:rsid w:val="00F916ED"/>
    <w:rsid w:val="00F9176D"/>
    <w:rsid w:val="00F91B0C"/>
    <w:rsid w:val="00F92272"/>
    <w:rsid w:val="00F927BC"/>
    <w:rsid w:val="00F93EB0"/>
    <w:rsid w:val="00F94356"/>
    <w:rsid w:val="00F94434"/>
    <w:rsid w:val="00F94CEB"/>
    <w:rsid w:val="00F94DCF"/>
    <w:rsid w:val="00F95305"/>
    <w:rsid w:val="00F95440"/>
    <w:rsid w:val="00F954D2"/>
    <w:rsid w:val="00F95771"/>
    <w:rsid w:val="00F9579E"/>
    <w:rsid w:val="00F9594A"/>
    <w:rsid w:val="00F95BA9"/>
    <w:rsid w:val="00F96DD0"/>
    <w:rsid w:val="00F96EF9"/>
    <w:rsid w:val="00F978A1"/>
    <w:rsid w:val="00F979D5"/>
    <w:rsid w:val="00F97BD2"/>
    <w:rsid w:val="00FA05BB"/>
    <w:rsid w:val="00FA0B3A"/>
    <w:rsid w:val="00FA0B93"/>
    <w:rsid w:val="00FA0D76"/>
    <w:rsid w:val="00FA1457"/>
    <w:rsid w:val="00FA163A"/>
    <w:rsid w:val="00FA1721"/>
    <w:rsid w:val="00FA2082"/>
    <w:rsid w:val="00FA2C9E"/>
    <w:rsid w:val="00FA2E7F"/>
    <w:rsid w:val="00FA3040"/>
    <w:rsid w:val="00FA3161"/>
    <w:rsid w:val="00FA33CD"/>
    <w:rsid w:val="00FA3559"/>
    <w:rsid w:val="00FA39C5"/>
    <w:rsid w:val="00FA3EB3"/>
    <w:rsid w:val="00FA4D3E"/>
    <w:rsid w:val="00FA50BC"/>
    <w:rsid w:val="00FA5167"/>
    <w:rsid w:val="00FA526E"/>
    <w:rsid w:val="00FA62D5"/>
    <w:rsid w:val="00FA636E"/>
    <w:rsid w:val="00FA6844"/>
    <w:rsid w:val="00FA6ACF"/>
    <w:rsid w:val="00FA6EB9"/>
    <w:rsid w:val="00FA7653"/>
    <w:rsid w:val="00FA7749"/>
    <w:rsid w:val="00FA7A10"/>
    <w:rsid w:val="00FA7F47"/>
    <w:rsid w:val="00FA7F71"/>
    <w:rsid w:val="00FB0085"/>
    <w:rsid w:val="00FB0587"/>
    <w:rsid w:val="00FB0596"/>
    <w:rsid w:val="00FB05E1"/>
    <w:rsid w:val="00FB0809"/>
    <w:rsid w:val="00FB0C1C"/>
    <w:rsid w:val="00FB1299"/>
    <w:rsid w:val="00FB148B"/>
    <w:rsid w:val="00FB1778"/>
    <w:rsid w:val="00FB199A"/>
    <w:rsid w:val="00FB1CCA"/>
    <w:rsid w:val="00FB1F96"/>
    <w:rsid w:val="00FB2288"/>
    <w:rsid w:val="00FB25C1"/>
    <w:rsid w:val="00FB3075"/>
    <w:rsid w:val="00FB3564"/>
    <w:rsid w:val="00FB3FBF"/>
    <w:rsid w:val="00FB4206"/>
    <w:rsid w:val="00FB4716"/>
    <w:rsid w:val="00FB53BB"/>
    <w:rsid w:val="00FB5CF0"/>
    <w:rsid w:val="00FB62C4"/>
    <w:rsid w:val="00FB66C6"/>
    <w:rsid w:val="00FB7180"/>
    <w:rsid w:val="00FB72BB"/>
    <w:rsid w:val="00FB74A2"/>
    <w:rsid w:val="00FB7AFD"/>
    <w:rsid w:val="00FB7C5E"/>
    <w:rsid w:val="00FB7E65"/>
    <w:rsid w:val="00FC003C"/>
    <w:rsid w:val="00FC005C"/>
    <w:rsid w:val="00FC0254"/>
    <w:rsid w:val="00FC0455"/>
    <w:rsid w:val="00FC1686"/>
    <w:rsid w:val="00FC17FA"/>
    <w:rsid w:val="00FC1C9C"/>
    <w:rsid w:val="00FC2307"/>
    <w:rsid w:val="00FC2361"/>
    <w:rsid w:val="00FC2D37"/>
    <w:rsid w:val="00FC3ECB"/>
    <w:rsid w:val="00FC4068"/>
    <w:rsid w:val="00FC55E8"/>
    <w:rsid w:val="00FC5E6F"/>
    <w:rsid w:val="00FC608B"/>
    <w:rsid w:val="00FC6BDE"/>
    <w:rsid w:val="00FC7427"/>
    <w:rsid w:val="00FC7961"/>
    <w:rsid w:val="00FD01DC"/>
    <w:rsid w:val="00FD0335"/>
    <w:rsid w:val="00FD0532"/>
    <w:rsid w:val="00FD0C77"/>
    <w:rsid w:val="00FD0CF0"/>
    <w:rsid w:val="00FD0E3D"/>
    <w:rsid w:val="00FD0FBE"/>
    <w:rsid w:val="00FD1362"/>
    <w:rsid w:val="00FD1563"/>
    <w:rsid w:val="00FD2210"/>
    <w:rsid w:val="00FD2350"/>
    <w:rsid w:val="00FD247D"/>
    <w:rsid w:val="00FD2A92"/>
    <w:rsid w:val="00FD34B9"/>
    <w:rsid w:val="00FD366C"/>
    <w:rsid w:val="00FD388A"/>
    <w:rsid w:val="00FD44E0"/>
    <w:rsid w:val="00FD45C5"/>
    <w:rsid w:val="00FD46F5"/>
    <w:rsid w:val="00FD4AB2"/>
    <w:rsid w:val="00FD4B94"/>
    <w:rsid w:val="00FD4F2A"/>
    <w:rsid w:val="00FD54FE"/>
    <w:rsid w:val="00FD5805"/>
    <w:rsid w:val="00FD6003"/>
    <w:rsid w:val="00FD6295"/>
    <w:rsid w:val="00FD6939"/>
    <w:rsid w:val="00FD6A9A"/>
    <w:rsid w:val="00FD6CEE"/>
    <w:rsid w:val="00FD6E27"/>
    <w:rsid w:val="00FD738A"/>
    <w:rsid w:val="00FD7E05"/>
    <w:rsid w:val="00FE08D7"/>
    <w:rsid w:val="00FE0DB3"/>
    <w:rsid w:val="00FE1179"/>
    <w:rsid w:val="00FE1432"/>
    <w:rsid w:val="00FE156D"/>
    <w:rsid w:val="00FE1898"/>
    <w:rsid w:val="00FE208C"/>
    <w:rsid w:val="00FE223F"/>
    <w:rsid w:val="00FE22B0"/>
    <w:rsid w:val="00FE27BC"/>
    <w:rsid w:val="00FE3448"/>
    <w:rsid w:val="00FE3569"/>
    <w:rsid w:val="00FE3BF8"/>
    <w:rsid w:val="00FE46BD"/>
    <w:rsid w:val="00FE46C2"/>
    <w:rsid w:val="00FE486A"/>
    <w:rsid w:val="00FE4FEA"/>
    <w:rsid w:val="00FE55A8"/>
    <w:rsid w:val="00FE5B45"/>
    <w:rsid w:val="00FE618C"/>
    <w:rsid w:val="00FE6849"/>
    <w:rsid w:val="00FE7051"/>
    <w:rsid w:val="00FE7F6C"/>
    <w:rsid w:val="00FF0021"/>
    <w:rsid w:val="00FF02C4"/>
    <w:rsid w:val="00FF0D7E"/>
    <w:rsid w:val="00FF110C"/>
    <w:rsid w:val="00FF1D1D"/>
    <w:rsid w:val="00FF1DD1"/>
    <w:rsid w:val="00FF1F8C"/>
    <w:rsid w:val="00FF2119"/>
    <w:rsid w:val="00FF2593"/>
    <w:rsid w:val="00FF35B0"/>
    <w:rsid w:val="00FF3E96"/>
    <w:rsid w:val="00FF46D6"/>
    <w:rsid w:val="00FF543D"/>
    <w:rsid w:val="00FF6111"/>
    <w:rsid w:val="00FF636C"/>
    <w:rsid w:val="00FF6EF3"/>
    <w:rsid w:val="00FF7337"/>
    <w:rsid w:val="00FF7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4539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45394"/>
    <w:pPr>
      <w:tabs>
        <w:tab w:val="center" w:pos="4320"/>
        <w:tab w:val="right" w:pos="8640"/>
      </w:tabs>
    </w:pPr>
  </w:style>
  <w:style w:type="paragraph" w:styleId="List3">
    <w:name w:val="List 3"/>
    <w:basedOn w:val="Normal"/>
    <w:rsid w:val="00141A7B"/>
    <w:pPr>
      <w:spacing w:after="120" w:line="240" w:lineRule="exact"/>
      <w:ind w:left="1080" w:hanging="360"/>
    </w:pPr>
    <w:rPr>
      <w:rFonts w:ascii="Book Antiqua" w:hAnsi="Book Antiqua"/>
      <w:sz w:val="22"/>
      <w:szCs w:val="20"/>
    </w:rPr>
  </w:style>
  <w:style w:type="table" w:styleId="TableGrid">
    <w:name w:val="Table Grid"/>
    <w:basedOn w:val="TableNormal"/>
    <w:rsid w:val="00141A7B"/>
    <w:pPr>
      <w:spacing w:after="12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670E3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304</Words>
  <Characters>1924</Characters>
  <Application>Microsoft Office Word</Application>
  <DocSecurity>0</DocSecurity>
  <Lines>58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Connected Payments Offerings and Prices for Channel POS</vt:lpstr>
    </vt:vector>
  </TitlesOfParts>
  <Company>Retalix</Company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Connected Payments Offerings and Prices for Channel POS</dc:title>
  <dc:subject>Connected Payments Pricing</dc:subject>
  <dc:creator>Antony van Seventer - NCR</dc:creator>
  <cp:keywords>Pricing, Connected Payments</cp:keywords>
  <dc:description>Connected Payments Offerings and Prices for FDMM Channel POS 1-Aug-17</dc:description>
  <cp:lastModifiedBy>Van Seventer, Antony</cp:lastModifiedBy>
  <cp:revision>2</cp:revision>
  <dcterms:created xsi:type="dcterms:W3CDTF">2017-09-27T17:27:00Z</dcterms:created>
  <dcterms:modified xsi:type="dcterms:W3CDTF">2017-09-27T17:27:00Z</dcterms:modified>
  <cp:category>Sales Sheets</cp:category>
</cp:coreProperties>
</file>